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E48E1" w14:textId="5101CF1D" w:rsidR="000157FD" w:rsidRPr="000157FD" w:rsidRDefault="000157FD">
      <w:pPr>
        <w:widowControl/>
        <w:jc w:val="left"/>
        <w:rPr>
          <w:rFonts w:ascii="BIZ UD明朝 Medium" w:eastAsia="BIZ UD明朝 Medium" w:hAnsi="BIZ UD明朝 Medium"/>
        </w:rPr>
      </w:pPr>
    </w:p>
    <w:p w14:paraId="1800C9A4" w14:textId="77777777" w:rsidR="002E2482" w:rsidRPr="000C5B31" w:rsidRDefault="002E2482" w:rsidP="00BE5020">
      <w:pPr>
        <w:snapToGrid w:val="0"/>
        <w:rPr>
          <w:rFonts w:ascii="BIZ UD明朝 Medium" w:eastAsia="BIZ UD明朝 Medium" w:hAnsi="BIZ UD明朝 Medium"/>
        </w:rPr>
      </w:pPr>
    </w:p>
    <w:p w14:paraId="644EBC7F" w14:textId="04F00835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（別紙</w:t>
      </w:r>
      <w:r w:rsidR="000157FD">
        <w:rPr>
          <w:rFonts w:ascii="BIZ UD明朝 Medium" w:eastAsia="BIZ UD明朝 Medium" w:hAnsi="BIZ UD明朝 Medium" w:hint="eastAsia"/>
        </w:rPr>
        <w:t>Ｆ</w:t>
      </w:r>
      <w:r w:rsidRPr="000C5B31">
        <w:rPr>
          <w:rFonts w:ascii="BIZ UD明朝 Medium" w:eastAsia="BIZ UD明朝 Medium" w:hAnsi="BIZ UD明朝 Medium" w:hint="eastAsia"/>
        </w:rPr>
        <w:t>）</w:t>
      </w:r>
    </w:p>
    <w:p w14:paraId="3BA24F65" w14:textId="77777777" w:rsidR="00CF4308" w:rsidRPr="000C5B31" w:rsidRDefault="00CF4308">
      <w:pPr>
        <w:ind w:rightChars="134" w:right="281"/>
        <w:jc w:val="right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ab/>
      </w:r>
      <w:r w:rsidRPr="000C5B31">
        <w:rPr>
          <w:rFonts w:ascii="BIZ UD明朝 Medium" w:eastAsia="BIZ UD明朝 Medium" w:hAnsi="BIZ UD明朝 Medium" w:hint="eastAsia"/>
        </w:rPr>
        <w:tab/>
      </w:r>
    </w:p>
    <w:p w14:paraId="5CCCA7D0" w14:textId="77777777" w:rsidR="00CF4308" w:rsidRPr="000C5B31" w:rsidRDefault="00CF4308" w:rsidP="00CF4308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0C5B31">
        <w:rPr>
          <w:rFonts w:ascii="BIZ UD明朝 Medium" w:eastAsia="BIZ UD明朝 Medium" w:hAnsi="BIZ UD明朝 Medium" w:hint="eastAsia"/>
          <w:spacing w:val="70"/>
          <w:kern w:val="0"/>
          <w:szCs w:val="21"/>
          <w:fitText w:val="2310" w:id="-2087364096"/>
        </w:rPr>
        <w:t xml:space="preserve">年　　月　　</w:t>
      </w:r>
      <w:r w:rsidRPr="000C5B31">
        <w:rPr>
          <w:rFonts w:ascii="BIZ UD明朝 Medium" w:eastAsia="BIZ UD明朝 Medium" w:hAnsi="BIZ UD明朝 Medium" w:hint="eastAsia"/>
          <w:kern w:val="0"/>
          <w:szCs w:val="21"/>
          <w:fitText w:val="2310" w:id="-2087364096"/>
        </w:rPr>
        <w:t>日</w:t>
      </w:r>
    </w:p>
    <w:p w14:paraId="324EB366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</w:p>
    <w:p w14:paraId="10452BEC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佐賀県知事　　　　　　様</w:t>
      </w:r>
    </w:p>
    <w:p w14:paraId="48B2A45F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（市町長</w:t>
      </w:r>
      <w:r w:rsidRPr="000C5B31">
        <w:rPr>
          <w:rFonts w:ascii="BIZ UD明朝 Medium" w:eastAsia="BIZ UD明朝 Medium" w:hAnsi="BIZ UD明朝 Medium" w:hint="eastAsia"/>
          <w:szCs w:val="21"/>
        </w:rPr>
        <w:t>経由）</w:t>
      </w:r>
    </w:p>
    <w:p w14:paraId="0858ADBA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</w:p>
    <w:p w14:paraId="4D0D6A8C" w14:textId="77777777" w:rsidR="00CF4308" w:rsidRPr="000C5B31" w:rsidRDefault="00CF4308" w:rsidP="00CF4308">
      <w:pPr>
        <w:ind w:right="1260" w:firstLineChars="2500" w:firstLine="525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住　　所</w:t>
      </w:r>
    </w:p>
    <w:p w14:paraId="16BD5C9F" w14:textId="77777777" w:rsidR="00CF4308" w:rsidRPr="000C5B31" w:rsidRDefault="00CF4308" w:rsidP="00D36A6F">
      <w:pPr>
        <w:ind w:right="840" w:firstLineChars="2362" w:firstLine="4960"/>
        <w:jc w:val="right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事業実施主体名</w:t>
      </w:r>
      <w:r w:rsidRPr="000C5B31">
        <w:rPr>
          <w:rFonts w:ascii="BIZ UD明朝 Medium" w:eastAsia="BIZ UD明朝 Medium" w:hAnsi="BIZ UD明朝 Medium" w:hint="eastAsia"/>
        </w:rPr>
        <w:tab/>
      </w:r>
      <w:r w:rsidRPr="000C5B31">
        <w:rPr>
          <w:rFonts w:ascii="BIZ UD明朝 Medium" w:eastAsia="BIZ UD明朝 Medium" w:hAnsi="BIZ UD明朝 Medium" w:hint="eastAsia"/>
        </w:rPr>
        <w:tab/>
      </w:r>
      <w:r w:rsidRPr="000C5B31">
        <w:rPr>
          <w:rFonts w:ascii="BIZ UD明朝 Medium" w:eastAsia="BIZ UD明朝 Medium" w:hAnsi="BIZ UD明朝 Medium" w:hint="eastAsia"/>
        </w:rPr>
        <w:tab/>
      </w:r>
    </w:p>
    <w:p w14:paraId="7996F87B" w14:textId="7E0E3134" w:rsidR="00CF4308" w:rsidRPr="000C5B31" w:rsidRDefault="00CF4308" w:rsidP="00CF4308">
      <w:pPr>
        <w:ind w:right="1050" w:firstLineChars="2497" w:firstLine="5244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代表者</w:t>
      </w:r>
      <w:r w:rsidR="003C041E" w:rsidRPr="000C5B31">
        <w:rPr>
          <w:rFonts w:ascii="BIZ UD明朝 Medium" w:eastAsia="BIZ UD明朝 Medium" w:hAnsi="BIZ UD明朝 Medium" w:hint="eastAsia"/>
        </w:rPr>
        <w:t>職名・</w:t>
      </w:r>
      <w:r w:rsidRPr="000C5B31">
        <w:rPr>
          <w:rFonts w:ascii="BIZ UD明朝 Medium" w:eastAsia="BIZ UD明朝 Medium" w:hAnsi="BIZ UD明朝 Medium" w:hint="eastAsia"/>
        </w:rPr>
        <w:t>氏名</w:t>
      </w:r>
      <w:r w:rsidR="0033212F" w:rsidRPr="000C5B31">
        <w:rPr>
          <w:rFonts w:ascii="BIZ UD明朝 Medium" w:eastAsia="BIZ UD明朝 Medium" w:hAnsi="BIZ UD明朝 Medium" w:hint="eastAsia"/>
        </w:rPr>
        <w:t>（※</w:t>
      </w:r>
      <w:r w:rsidR="000157FD">
        <w:rPr>
          <w:rFonts w:ascii="BIZ UD明朝 Medium" w:eastAsia="BIZ UD明朝 Medium" w:hAnsi="BIZ UD明朝 Medium" w:hint="eastAsia"/>
        </w:rPr>
        <w:t>１</w:t>
      </w:r>
      <w:r w:rsidR="0033212F" w:rsidRPr="000C5B31">
        <w:rPr>
          <w:rFonts w:ascii="BIZ UD明朝 Medium" w:eastAsia="BIZ UD明朝 Medium" w:hAnsi="BIZ UD明朝 Medium" w:hint="eastAsia"/>
        </w:rPr>
        <w:t>）</w:t>
      </w:r>
      <w:r w:rsidRPr="000C5B31">
        <w:rPr>
          <w:rFonts w:ascii="BIZ UD明朝 Medium" w:eastAsia="BIZ UD明朝 Medium" w:hAnsi="BIZ UD明朝 Medium" w:hint="eastAsia"/>
        </w:rPr>
        <w:tab/>
      </w:r>
    </w:p>
    <w:p w14:paraId="2FC773C8" w14:textId="77777777" w:rsidR="00CF4308" w:rsidRPr="000C5B31" w:rsidRDefault="00CF4308" w:rsidP="00CF4308">
      <w:pPr>
        <w:jc w:val="left"/>
        <w:rPr>
          <w:rFonts w:ascii="BIZ UD明朝 Medium" w:eastAsia="BIZ UD明朝 Medium" w:hAnsi="BIZ UD明朝 Medium"/>
        </w:rPr>
      </w:pPr>
    </w:p>
    <w:p w14:paraId="11B1851E" w14:textId="77777777" w:rsidR="00CF4308" w:rsidRPr="000C5B31" w:rsidRDefault="00CF4308" w:rsidP="00CF4308">
      <w:pPr>
        <w:jc w:val="center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国の共済制度又は民間の保険等への加入に関する誓約書</w:t>
      </w:r>
    </w:p>
    <w:p w14:paraId="624C91FC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</w:p>
    <w:p w14:paraId="2E895254" w14:textId="05713882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 xml:space="preserve">　私は、</w:t>
      </w:r>
      <w:r w:rsidR="00B9499D" w:rsidRPr="000C5B31">
        <w:rPr>
          <w:rFonts w:ascii="BIZ UD明朝 Medium" w:eastAsia="BIZ UD明朝 Medium" w:hAnsi="BIZ UD明朝 Medium" w:hint="eastAsia"/>
        </w:rPr>
        <w:t>施設・機械</w:t>
      </w:r>
      <w:r w:rsidRPr="000C5B31">
        <w:rPr>
          <w:rFonts w:ascii="BIZ UD明朝 Medium" w:eastAsia="BIZ UD明朝 Medium" w:hAnsi="BIZ UD明朝 Medium" w:hint="eastAsia"/>
        </w:rPr>
        <w:t>の</w:t>
      </w:r>
      <w:r w:rsidR="008E48EF">
        <w:rPr>
          <w:rFonts w:ascii="BIZ UD明朝 Medium" w:eastAsia="BIZ UD明朝 Medium" w:hAnsi="BIZ UD明朝 Medium" w:hint="eastAsia"/>
        </w:rPr>
        <w:t>引き渡し又は納品後速やかに</w:t>
      </w:r>
      <w:r w:rsidRPr="000C5B31">
        <w:rPr>
          <w:rFonts w:ascii="BIZ UD明朝 Medium" w:eastAsia="BIZ UD明朝 Medium" w:hAnsi="BIZ UD明朝 Medium" w:hint="eastAsia"/>
        </w:rPr>
        <w:t>、</w:t>
      </w:r>
      <w:r w:rsidR="00B9499D" w:rsidRPr="000C5B31">
        <w:rPr>
          <w:rFonts w:ascii="BIZ UD明朝 Medium" w:eastAsia="BIZ UD明朝 Medium" w:hAnsi="BIZ UD明朝 Medium" w:hint="eastAsia"/>
        </w:rPr>
        <w:t>保険等（※</w:t>
      </w:r>
      <w:r w:rsidR="000157FD">
        <w:rPr>
          <w:rFonts w:ascii="BIZ UD明朝 Medium" w:eastAsia="BIZ UD明朝 Medium" w:hAnsi="BIZ UD明朝 Medium" w:hint="eastAsia"/>
        </w:rPr>
        <w:t>２</w:t>
      </w:r>
      <w:r w:rsidR="00B9499D" w:rsidRPr="000C5B31">
        <w:rPr>
          <w:rFonts w:ascii="BIZ UD明朝 Medium" w:eastAsia="BIZ UD明朝 Medium" w:hAnsi="BIZ UD明朝 Medium" w:hint="eastAsia"/>
        </w:rPr>
        <w:t>）</w:t>
      </w:r>
      <w:r w:rsidRPr="000C5B31">
        <w:rPr>
          <w:rFonts w:ascii="BIZ UD明朝 Medium" w:eastAsia="BIZ UD明朝 Medium" w:hAnsi="BIZ UD明朝 Medium" w:hint="eastAsia"/>
        </w:rPr>
        <w:t>に加入することを誓約します。</w:t>
      </w:r>
    </w:p>
    <w:p w14:paraId="65283BED" w14:textId="77777777" w:rsidR="00CF4308" w:rsidRPr="000C5B31" w:rsidRDefault="00CF4308" w:rsidP="00CF4308">
      <w:pPr>
        <w:jc w:val="center"/>
        <w:rPr>
          <w:rFonts w:ascii="BIZ UD明朝 Medium" w:eastAsia="BIZ UD明朝 Medium" w:hAnsi="BIZ UD明朝 Medium"/>
        </w:rPr>
      </w:pPr>
    </w:p>
    <w:p w14:paraId="538FE404" w14:textId="77777777" w:rsidR="00CF4308" w:rsidRPr="000C5B31" w:rsidRDefault="00CF4308" w:rsidP="00CF4308">
      <w:pPr>
        <w:jc w:val="center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記</w:t>
      </w:r>
    </w:p>
    <w:p w14:paraId="522B3D07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</w:p>
    <w:p w14:paraId="5FD10BA2" w14:textId="77777777" w:rsidR="005F3B17" w:rsidRPr="000C5B31" w:rsidRDefault="005F3B17" w:rsidP="00CF4308">
      <w:pPr>
        <w:rPr>
          <w:rFonts w:ascii="BIZ UD明朝 Medium" w:eastAsia="BIZ UD明朝 Medium" w:hAnsi="BIZ UD明朝 Medium"/>
        </w:rPr>
      </w:pPr>
    </w:p>
    <w:p w14:paraId="71B83ABD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１　施設</w:t>
      </w:r>
      <w:r w:rsidR="00B9499D" w:rsidRPr="000C5B31">
        <w:rPr>
          <w:rFonts w:ascii="BIZ UD明朝 Medium" w:eastAsia="BIZ UD明朝 Medium" w:hAnsi="BIZ UD明朝 Medium" w:hint="eastAsia"/>
        </w:rPr>
        <w:t>・機械</w:t>
      </w:r>
      <w:r w:rsidRPr="000C5B31">
        <w:rPr>
          <w:rFonts w:ascii="BIZ UD明朝 Medium" w:eastAsia="BIZ UD明朝 Medium" w:hAnsi="BIZ UD明朝 Medium" w:hint="eastAsia"/>
        </w:rPr>
        <w:t>の概要</w:t>
      </w:r>
    </w:p>
    <w:p w14:paraId="43B24C49" w14:textId="784A9EA5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（１）補助事業名及び実施年度　　　○○　年度さが園芸</w:t>
      </w:r>
      <w:r w:rsidR="009955E3" w:rsidRPr="000C5B31">
        <w:rPr>
          <w:rFonts w:ascii="BIZ UD明朝 Medium" w:eastAsia="BIZ UD明朝 Medium" w:hAnsi="BIZ UD明朝 Medium" w:hint="eastAsia"/>
        </w:rPr>
        <w:t>888</w:t>
      </w:r>
      <w:r w:rsidR="00BA27FE">
        <w:rPr>
          <w:rFonts w:ascii="BIZ UD明朝 Medium" w:eastAsia="BIZ UD明朝 Medium" w:hAnsi="BIZ UD明朝 Medium" w:hint="eastAsia"/>
        </w:rPr>
        <w:t>整備支援</w:t>
      </w:r>
      <w:r w:rsidR="005F3B17" w:rsidRPr="000C5B31">
        <w:rPr>
          <w:rFonts w:ascii="BIZ UD明朝 Medium" w:eastAsia="BIZ UD明朝 Medium" w:hAnsi="BIZ UD明朝 Medium" w:hint="eastAsia"/>
        </w:rPr>
        <w:t>事業</w:t>
      </w:r>
    </w:p>
    <w:p w14:paraId="2A256E74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（２）施設</w:t>
      </w:r>
      <w:r w:rsidR="00B9499D" w:rsidRPr="000C5B31">
        <w:rPr>
          <w:rFonts w:ascii="BIZ UD明朝 Medium" w:eastAsia="BIZ UD明朝 Medium" w:hAnsi="BIZ UD明朝 Medium" w:hint="eastAsia"/>
        </w:rPr>
        <w:t>・機械</w:t>
      </w:r>
      <w:r w:rsidRPr="000C5B31">
        <w:rPr>
          <w:rFonts w:ascii="BIZ UD明朝 Medium" w:eastAsia="BIZ UD明朝 Medium" w:hAnsi="BIZ UD明朝 Medium" w:hint="eastAsia"/>
        </w:rPr>
        <w:t>の名称</w:t>
      </w:r>
      <w:r w:rsidR="00D64A16" w:rsidRPr="000C5B31">
        <w:rPr>
          <w:rFonts w:ascii="BIZ UD明朝 Medium" w:eastAsia="BIZ UD明朝 Medium" w:hAnsi="BIZ UD明朝 Medium" w:hint="eastAsia"/>
        </w:rPr>
        <w:t>、構造及び規格、規模等</w:t>
      </w:r>
    </w:p>
    <w:p w14:paraId="790B1B20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</w:t>
      </w:r>
      <w:r w:rsidR="00DD5AFA" w:rsidRPr="000C5B31">
        <w:rPr>
          <w:rFonts w:ascii="BIZ UD明朝 Medium" w:eastAsia="BIZ UD明朝 Medium" w:hAnsi="BIZ UD明朝 Medium" w:hint="eastAsia"/>
        </w:rPr>
        <w:t>３</w:t>
      </w:r>
      <w:r w:rsidRPr="000C5B31">
        <w:rPr>
          <w:rFonts w:ascii="BIZ UD明朝 Medium" w:eastAsia="BIZ UD明朝 Medium" w:hAnsi="BIZ UD明朝 Medium" w:hint="eastAsia"/>
        </w:rPr>
        <w:t>）施設</w:t>
      </w:r>
      <w:r w:rsidR="00B9499D" w:rsidRPr="000C5B31">
        <w:rPr>
          <w:rFonts w:ascii="BIZ UD明朝 Medium" w:eastAsia="BIZ UD明朝 Medium" w:hAnsi="BIZ UD明朝 Medium" w:hint="eastAsia"/>
        </w:rPr>
        <w:t>・機械</w:t>
      </w:r>
      <w:r w:rsidRPr="000C5B31">
        <w:rPr>
          <w:rFonts w:ascii="BIZ UD明朝 Medium" w:eastAsia="BIZ UD明朝 Medium" w:hAnsi="BIZ UD明朝 Medium" w:hint="eastAsia"/>
        </w:rPr>
        <w:t>の所在地</w:t>
      </w:r>
    </w:p>
    <w:p w14:paraId="3A1C834D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</w:p>
    <w:p w14:paraId="72E5F15E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２　加入を予定している保険等の概要</w:t>
      </w:r>
    </w:p>
    <w:p w14:paraId="7A699F87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（１）保険等名</w:t>
      </w:r>
      <w:r w:rsidRPr="000C5B31">
        <w:rPr>
          <w:rFonts w:ascii="BIZ UD明朝 Medium" w:eastAsia="BIZ UD明朝 Medium" w:hAnsi="BIZ UD明朝 Medium" w:hint="eastAsia"/>
        </w:rPr>
        <w:tab/>
      </w:r>
    </w:p>
    <w:p w14:paraId="1A7E2831" w14:textId="77777777" w:rsidR="00CF4308" w:rsidRPr="000C5B31" w:rsidRDefault="00CF4308" w:rsidP="00CF4308">
      <w:pPr>
        <w:rPr>
          <w:rFonts w:ascii="BIZ UD明朝 Medium" w:eastAsia="BIZ UD明朝 Medium" w:hAnsi="BIZ UD明朝 Medium"/>
        </w:rPr>
      </w:pPr>
    </w:p>
    <w:p w14:paraId="74D8A1E2" w14:textId="0305C1AC" w:rsidR="00CF4308" w:rsidRDefault="00CF4308" w:rsidP="00CF4308">
      <w:pPr>
        <w:rPr>
          <w:rFonts w:ascii="BIZ UD明朝 Medium" w:eastAsia="BIZ UD明朝 Medium" w:hAnsi="BIZ UD明朝 Medium"/>
        </w:rPr>
      </w:pPr>
    </w:p>
    <w:p w14:paraId="0EE3A739" w14:textId="77777777" w:rsidR="000157FD" w:rsidRPr="000C5B31" w:rsidRDefault="000157FD" w:rsidP="00CF4308">
      <w:pPr>
        <w:rPr>
          <w:rFonts w:ascii="BIZ UD明朝 Medium" w:eastAsia="BIZ UD明朝 Medium" w:hAnsi="BIZ UD明朝 Medium"/>
        </w:rPr>
      </w:pPr>
    </w:p>
    <w:p w14:paraId="35C7633F" w14:textId="2D5243B2" w:rsidR="00CF4308" w:rsidRPr="000C5B31" w:rsidRDefault="000157FD" w:rsidP="00837615">
      <w:pPr>
        <w:ind w:left="630" w:hangingChars="300" w:hanging="630"/>
        <w:rPr>
          <w:rFonts w:ascii="BIZ UD明朝 Medium" w:eastAsia="BIZ UD明朝 Medium" w:hAnsi="BIZ UD明朝 Medium"/>
        </w:rPr>
      </w:pPr>
      <w:r w:rsidRPr="008A27A3">
        <w:rPr>
          <w:rFonts w:ascii="BIZ UD明朝 Medium" w:eastAsia="BIZ UD明朝 Medium" w:hAnsi="BIZ UD明朝 Medium" w:hint="eastAsia"/>
        </w:rPr>
        <w:t>※</w:t>
      </w:r>
      <w:r>
        <w:rPr>
          <w:rFonts w:ascii="BIZ UD明朝 Medium" w:eastAsia="BIZ UD明朝 Medium" w:hAnsi="BIZ UD明朝 Medium" w:hint="eastAsia"/>
        </w:rPr>
        <w:t>１</w:t>
      </w:r>
      <w:r w:rsidRPr="008A27A3">
        <w:rPr>
          <w:rFonts w:ascii="BIZ UD明朝 Medium" w:eastAsia="BIZ UD明朝 Medium" w:hAnsi="BIZ UD明朝 Medium" w:hint="eastAsia"/>
        </w:rPr>
        <w:t>）氏名欄は、本人が自署すること。ただし、申請者が法人の場合は、本申請に係る責任者の氏名の自署を付記し、法人代表者の氏名を記名とすることができる。</w:t>
      </w:r>
    </w:p>
    <w:p w14:paraId="3D374360" w14:textId="4BA0EBED" w:rsidR="00CF4308" w:rsidRPr="00837615" w:rsidRDefault="00B9499D" w:rsidP="00837615">
      <w:pPr>
        <w:ind w:left="630" w:hangingChars="300" w:hanging="630"/>
        <w:rPr>
          <w:rFonts w:ascii="BIZ UD明朝 Medium" w:eastAsia="BIZ UD明朝 Medium" w:hAnsi="BIZ UD明朝 Medium"/>
        </w:rPr>
      </w:pPr>
      <w:r w:rsidRPr="008A27A3">
        <w:rPr>
          <w:rFonts w:ascii="BIZ UD明朝 Medium" w:eastAsia="BIZ UD明朝 Medium" w:hAnsi="BIZ UD明朝 Medium" w:hint="eastAsia"/>
        </w:rPr>
        <w:t>※</w:t>
      </w:r>
      <w:r w:rsidR="000157FD">
        <w:rPr>
          <w:rFonts w:ascii="BIZ UD明朝 Medium" w:eastAsia="BIZ UD明朝 Medium" w:hAnsi="BIZ UD明朝 Medium" w:hint="eastAsia"/>
        </w:rPr>
        <w:t>２</w:t>
      </w:r>
      <w:r w:rsidR="008A27A3" w:rsidRPr="008A27A3">
        <w:rPr>
          <w:rFonts w:ascii="BIZ UD明朝 Medium" w:eastAsia="BIZ UD明朝 Medium" w:hAnsi="BIZ UD明朝 Medium" w:hint="eastAsia"/>
        </w:rPr>
        <w:t>）</w:t>
      </w:r>
      <w:r w:rsidR="008A27A3" w:rsidRPr="008E48EF">
        <w:rPr>
          <w:rFonts w:ascii="BIZ UD明朝 Medium" w:eastAsia="BIZ UD明朝 Medium" w:hAnsi="BIZ UD明朝 Medium" w:hint="eastAsia"/>
        </w:rPr>
        <w:t>施設においては国の共済制度又は農業共済組合の建物共済等（天災等に対する補償を必須とする）、機械においては農業共済組合の農機具共済等（盗難保険及び天災等に対する補償を必須とする）</w:t>
      </w:r>
      <w:r w:rsidR="00DD5AFA" w:rsidRPr="008E48EF">
        <w:rPr>
          <w:rFonts w:ascii="BIZ UD明朝 Medium" w:eastAsia="BIZ UD明朝 Medium" w:hAnsi="BIZ UD明朝 Medium" w:hint="eastAsia"/>
        </w:rPr>
        <w:t>とする。</w:t>
      </w:r>
    </w:p>
    <w:sectPr w:rsidR="00CF4308" w:rsidRPr="00837615" w:rsidSect="00B0631E">
      <w:pgSz w:w="11906" w:h="16838" w:code="9"/>
      <w:pgMar w:top="1134" w:right="1274" w:bottom="1134" w:left="1134" w:header="851" w:footer="992" w:gutter="0"/>
      <w:pgBorders w:offsetFrom="page">
        <w:top w:val="single" w:sz="4" w:space="24" w:color="FFFFFF" w:themeColor="background1"/>
        <w:left w:val="single" w:sz="4" w:space="24" w:color="FFFFFF" w:themeColor="background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2EB1" w14:textId="77777777" w:rsidR="00620D0F" w:rsidRDefault="00620D0F" w:rsidP="00B30D52">
      <w:r>
        <w:separator/>
      </w:r>
    </w:p>
  </w:endnote>
  <w:endnote w:type="continuationSeparator" w:id="0">
    <w:p w14:paraId="4F339EB1" w14:textId="77777777" w:rsidR="00620D0F" w:rsidRDefault="00620D0F" w:rsidP="00B3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E2624" w14:textId="77777777" w:rsidR="00620D0F" w:rsidRDefault="00620D0F" w:rsidP="00B30D52">
      <w:r>
        <w:separator/>
      </w:r>
    </w:p>
  </w:footnote>
  <w:footnote w:type="continuationSeparator" w:id="0">
    <w:p w14:paraId="0719D3FA" w14:textId="77777777" w:rsidR="00620D0F" w:rsidRDefault="00620D0F" w:rsidP="00B3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0BD6"/>
    <w:multiLevelType w:val="hybridMultilevel"/>
    <w:tmpl w:val="E90ABE12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406844E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F9176D"/>
    <w:multiLevelType w:val="hybridMultilevel"/>
    <w:tmpl w:val="91481A38"/>
    <w:lvl w:ilvl="0" w:tplc="F990B920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528FE"/>
    <w:multiLevelType w:val="hybridMultilevel"/>
    <w:tmpl w:val="96A4BFE2"/>
    <w:lvl w:ilvl="0" w:tplc="FC446278">
      <w:start w:val="1"/>
      <w:numFmt w:val="aiueoFullWidth"/>
      <w:lvlText w:val="(%1)"/>
      <w:lvlJc w:val="left"/>
      <w:pPr>
        <w:ind w:left="78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B5665DD"/>
    <w:multiLevelType w:val="hybridMultilevel"/>
    <w:tmpl w:val="4D2E5B1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2E3BD2"/>
    <w:multiLevelType w:val="hybridMultilevel"/>
    <w:tmpl w:val="C6A2F2B6"/>
    <w:lvl w:ilvl="0" w:tplc="406CEDEA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16134F2"/>
    <w:multiLevelType w:val="hybridMultilevel"/>
    <w:tmpl w:val="A7D2D75A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844C8E"/>
    <w:multiLevelType w:val="hybridMultilevel"/>
    <w:tmpl w:val="28D036EE"/>
    <w:lvl w:ilvl="0" w:tplc="97262032">
      <w:start w:val="1"/>
      <w:numFmt w:val="decimal"/>
      <w:lvlText w:val="(%1)"/>
      <w:lvlJc w:val="left"/>
      <w:pPr>
        <w:ind w:left="630" w:hanging="420"/>
      </w:pPr>
      <w:rPr>
        <w:rFonts w:hint="default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7791339"/>
    <w:multiLevelType w:val="hybridMultilevel"/>
    <w:tmpl w:val="1D6889A6"/>
    <w:lvl w:ilvl="0" w:tplc="1EBA2032">
      <w:start w:val="1"/>
      <w:numFmt w:val="aiueoFullWidth"/>
      <w:lvlText w:val="(%1)"/>
      <w:lvlJc w:val="left"/>
      <w:pPr>
        <w:ind w:left="420" w:hanging="420"/>
      </w:pPr>
      <w:rPr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53730A"/>
    <w:multiLevelType w:val="hybridMultilevel"/>
    <w:tmpl w:val="365E183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55E45C66">
      <w:start w:val="1"/>
      <w:numFmt w:val="decimalFullWidth"/>
      <w:lvlText w:val="注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B80C33"/>
    <w:multiLevelType w:val="hybridMultilevel"/>
    <w:tmpl w:val="52E820C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47C49DD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5FC4F6A"/>
    <w:multiLevelType w:val="hybridMultilevel"/>
    <w:tmpl w:val="5282DDD0"/>
    <w:lvl w:ilvl="0" w:tplc="92487A5A">
      <w:start w:val="1"/>
      <w:numFmt w:val="aiueo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AE356C3"/>
    <w:multiLevelType w:val="hybridMultilevel"/>
    <w:tmpl w:val="57DE6108"/>
    <w:lvl w:ilvl="0" w:tplc="61D23E9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A36B13"/>
    <w:multiLevelType w:val="hybridMultilevel"/>
    <w:tmpl w:val="B414E720"/>
    <w:lvl w:ilvl="0" w:tplc="4BC8ACE0">
      <w:start w:val="1"/>
      <w:numFmt w:val="iroha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CE270D0"/>
    <w:multiLevelType w:val="hybridMultilevel"/>
    <w:tmpl w:val="BC14EF6C"/>
    <w:lvl w:ilvl="0" w:tplc="9014E88E">
      <w:start w:val="1"/>
      <w:numFmt w:val="decimal"/>
      <w:lvlText w:val="第%1"/>
      <w:lvlJc w:val="left"/>
      <w:pPr>
        <w:ind w:left="585" w:hanging="585"/>
      </w:pPr>
      <w:rPr>
        <w:rFonts w:ascii="BIZ UDP明朝 Medium" w:eastAsia="BIZ UDP明朝 Medium" w:hAnsi="BIZ UD明朝 Medium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C42B7B"/>
    <w:multiLevelType w:val="hybridMultilevel"/>
    <w:tmpl w:val="45C2AB26"/>
    <w:lvl w:ilvl="0" w:tplc="601C80F8">
      <w:start w:val="1"/>
      <w:numFmt w:val="decimal"/>
      <w:lvlText w:val="(%1)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A74D9"/>
    <w:multiLevelType w:val="hybridMultilevel"/>
    <w:tmpl w:val="04C68FCC"/>
    <w:lvl w:ilvl="0" w:tplc="8F04387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CF77A6"/>
    <w:multiLevelType w:val="hybridMultilevel"/>
    <w:tmpl w:val="D5166AEE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D045743"/>
    <w:multiLevelType w:val="hybridMultilevel"/>
    <w:tmpl w:val="C06A3218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E4316F2"/>
    <w:multiLevelType w:val="hybridMultilevel"/>
    <w:tmpl w:val="C67E6EF8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978EA982">
      <w:start w:val="1"/>
      <w:numFmt w:val="aiueoFullWidth"/>
      <w:lvlText w:val="(%2)"/>
      <w:lvlJc w:val="left"/>
      <w:pPr>
        <w:ind w:left="840" w:hanging="420"/>
      </w:pPr>
      <w:rPr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07D055A"/>
    <w:multiLevelType w:val="hybridMultilevel"/>
    <w:tmpl w:val="74DA5124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1AB46AC"/>
    <w:multiLevelType w:val="hybridMultilevel"/>
    <w:tmpl w:val="F2B8FF9E"/>
    <w:lvl w:ilvl="0" w:tplc="CCB00426">
      <w:start w:val="2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4229FB"/>
    <w:multiLevelType w:val="hybridMultilevel"/>
    <w:tmpl w:val="F7B221E2"/>
    <w:lvl w:ilvl="0" w:tplc="647203E4">
      <w:start w:val="1"/>
      <w:numFmt w:val="decimal"/>
      <w:lvlText w:val="(%1)"/>
      <w:lvlJc w:val="left"/>
      <w:pPr>
        <w:ind w:left="420" w:hanging="420"/>
      </w:pPr>
      <w:rPr>
        <w:rFonts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51E6BC2"/>
    <w:multiLevelType w:val="hybridMultilevel"/>
    <w:tmpl w:val="98D6C154"/>
    <w:lvl w:ilvl="0" w:tplc="04090017">
      <w:start w:val="1"/>
      <w:numFmt w:val="aiueoFullWidth"/>
      <w:lvlText w:val="(%1)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6B0C0A90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EB444EF"/>
    <w:multiLevelType w:val="hybridMultilevel"/>
    <w:tmpl w:val="C97A0C2E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8F78722E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83C0E91A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DED41C4"/>
    <w:multiLevelType w:val="hybridMultilevel"/>
    <w:tmpl w:val="36885518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A38466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E3B7280"/>
    <w:multiLevelType w:val="hybridMultilevel"/>
    <w:tmpl w:val="BAE8074C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20"/>
  </w:num>
  <w:num w:numId="7">
    <w:abstractNumId w:val="17"/>
  </w:num>
  <w:num w:numId="8">
    <w:abstractNumId w:val="25"/>
  </w:num>
  <w:num w:numId="9">
    <w:abstractNumId w:val="19"/>
  </w:num>
  <w:num w:numId="10">
    <w:abstractNumId w:val="22"/>
  </w:num>
  <w:num w:numId="11">
    <w:abstractNumId w:val="4"/>
  </w:num>
  <w:num w:numId="12">
    <w:abstractNumId w:val="5"/>
  </w:num>
  <w:num w:numId="13">
    <w:abstractNumId w:val="18"/>
  </w:num>
  <w:num w:numId="14">
    <w:abstractNumId w:val="6"/>
  </w:num>
  <w:num w:numId="15">
    <w:abstractNumId w:val="27"/>
  </w:num>
  <w:num w:numId="16">
    <w:abstractNumId w:val="23"/>
  </w:num>
  <w:num w:numId="17">
    <w:abstractNumId w:val="2"/>
  </w:num>
  <w:num w:numId="18">
    <w:abstractNumId w:val="21"/>
  </w:num>
  <w:num w:numId="19">
    <w:abstractNumId w:val="26"/>
  </w:num>
  <w:num w:numId="20">
    <w:abstractNumId w:val="10"/>
  </w:num>
  <w:num w:numId="21">
    <w:abstractNumId w:val="15"/>
  </w:num>
  <w:num w:numId="22">
    <w:abstractNumId w:val="7"/>
  </w:num>
  <w:num w:numId="23">
    <w:abstractNumId w:val="12"/>
  </w:num>
  <w:num w:numId="24">
    <w:abstractNumId w:val="13"/>
  </w:num>
  <w:num w:numId="25">
    <w:abstractNumId w:val="11"/>
  </w:num>
  <w:num w:numId="26">
    <w:abstractNumId w:val="1"/>
  </w:num>
  <w:num w:numId="27">
    <w:abstractNumId w:val="16"/>
  </w:num>
  <w:num w:numId="2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85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241"/>
    <w:rsid w:val="0000600C"/>
    <w:rsid w:val="000108C3"/>
    <w:rsid w:val="000157FD"/>
    <w:rsid w:val="00021AE2"/>
    <w:rsid w:val="0002555D"/>
    <w:rsid w:val="000312CA"/>
    <w:rsid w:val="00031464"/>
    <w:rsid w:val="00040323"/>
    <w:rsid w:val="000413B0"/>
    <w:rsid w:val="000435F7"/>
    <w:rsid w:val="0004516E"/>
    <w:rsid w:val="00047B9C"/>
    <w:rsid w:val="0005418B"/>
    <w:rsid w:val="00055117"/>
    <w:rsid w:val="0006090A"/>
    <w:rsid w:val="00060D2F"/>
    <w:rsid w:val="00061849"/>
    <w:rsid w:val="00063B53"/>
    <w:rsid w:val="000640B1"/>
    <w:rsid w:val="0006521E"/>
    <w:rsid w:val="00066678"/>
    <w:rsid w:val="00066CB2"/>
    <w:rsid w:val="00071412"/>
    <w:rsid w:val="00071748"/>
    <w:rsid w:val="00074339"/>
    <w:rsid w:val="000760F7"/>
    <w:rsid w:val="000774E3"/>
    <w:rsid w:val="000929EB"/>
    <w:rsid w:val="00093DD7"/>
    <w:rsid w:val="00095984"/>
    <w:rsid w:val="00097E17"/>
    <w:rsid w:val="000A00B3"/>
    <w:rsid w:val="000A2721"/>
    <w:rsid w:val="000A33DB"/>
    <w:rsid w:val="000A4823"/>
    <w:rsid w:val="000A4A42"/>
    <w:rsid w:val="000A5D69"/>
    <w:rsid w:val="000A5DDF"/>
    <w:rsid w:val="000A7CB6"/>
    <w:rsid w:val="000B06A0"/>
    <w:rsid w:val="000B295A"/>
    <w:rsid w:val="000C0200"/>
    <w:rsid w:val="000C17CE"/>
    <w:rsid w:val="000C1F45"/>
    <w:rsid w:val="000C5B31"/>
    <w:rsid w:val="000D1AC4"/>
    <w:rsid w:val="000D509F"/>
    <w:rsid w:val="000D5240"/>
    <w:rsid w:val="000D6DCC"/>
    <w:rsid w:val="000D7221"/>
    <w:rsid w:val="000E18CB"/>
    <w:rsid w:val="000E4E2E"/>
    <w:rsid w:val="000E60DD"/>
    <w:rsid w:val="000F05CF"/>
    <w:rsid w:val="000F15F6"/>
    <w:rsid w:val="000F3968"/>
    <w:rsid w:val="000F4600"/>
    <w:rsid w:val="000F4F2D"/>
    <w:rsid w:val="000F731F"/>
    <w:rsid w:val="000F7492"/>
    <w:rsid w:val="00100DB1"/>
    <w:rsid w:val="00101FA7"/>
    <w:rsid w:val="001047A8"/>
    <w:rsid w:val="00105566"/>
    <w:rsid w:val="0011035A"/>
    <w:rsid w:val="001139A7"/>
    <w:rsid w:val="00116DDF"/>
    <w:rsid w:val="001174C5"/>
    <w:rsid w:val="00123E46"/>
    <w:rsid w:val="00124890"/>
    <w:rsid w:val="00125AE5"/>
    <w:rsid w:val="00126481"/>
    <w:rsid w:val="001321E0"/>
    <w:rsid w:val="0013456C"/>
    <w:rsid w:val="00137463"/>
    <w:rsid w:val="00143A72"/>
    <w:rsid w:val="00144AAF"/>
    <w:rsid w:val="001459A0"/>
    <w:rsid w:val="00145E45"/>
    <w:rsid w:val="001475AC"/>
    <w:rsid w:val="00152C9A"/>
    <w:rsid w:val="00154F09"/>
    <w:rsid w:val="00154F67"/>
    <w:rsid w:val="00155CBE"/>
    <w:rsid w:val="00160056"/>
    <w:rsid w:val="00162A27"/>
    <w:rsid w:val="00164900"/>
    <w:rsid w:val="00172234"/>
    <w:rsid w:val="00173B44"/>
    <w:rsid w:val="001752DE"/>
    <w:rsid w:val="00175508"/>
    <w:rsid w:val="00177BFD"/>
    <w:rsid w:val="00182765"/>
    <w:rsid w:val="00184EAD"/>
    <w:rsid w:val="00186144"/>
    <w:rsid w:val="00187CDD"/>
    <w:rsid w:val="00191337"/>
    <w:rsid w:val="00194564"/>
    <w:rsid w:val="001A0E67"/>
    <w:rsid w:val="001A399B"/>
    <w:rsid w:val="001A3A6B"/>
    <w:rsid w:val="001A603E"/>
    <w:rsid w:val="001A6710"/>
    <w:rsid w:val="001B22F2"/>
    <w:rsid w:val="001B355F"/>
    <w:rsid w:val="001B4905"/>
    <w:rsid w:val="001C1D17"/>
    <w:rsid w:val="001C3384"/>
    <w:rsid w:val="001C4D9B"/>
    <w:rsid w:val="001C5101"/>
    <w:rsid w:val="001C6211"/>
    <w:rsid w:val="001C6F8E"/>
    <w:rsid w:val="001D0D50"/>
    <w:rsid w:val="001D1970"/>
    <w:rsid w:val="001D1981"/>
    <w:rsid w:val="001D5931"/>
    <w:rsid w:val="001D7836"/>
    <w:rsid w:val="001E014D"/>
    <w:rsid w:val="001E1BDE"/>
    <w:rsid w:val="001E1E26"/>
    <w:rsid w:val="001E490E"/>
    <w:rsid w:val="001E60DF"/>
    <w:rsid w:val="001F12F1"/>
    <w:rsid w:val="001F6DCB"/>
    <w:rsid w:val="00200CC3"/>
    <w:rsid w:val="002011B3"/>
    <w:rsid w:val="00201D9F"/>
    <w:rsid w:val="002027EE"/>
    <w:rsid w:val="00203AB3"/>
    <w:rsid w:val="00204969"/>
    <w:rsid w:val="0021385A"/>
    <w:rsid w:val="002263D5"/>
    <w:rsid w:val="0023213D"/>
    <w:rsid w:val="00234799"/>
    <w:rsid w:val="002377D3"/>
    <w:rsid w:val="00240C03"/>
    <w:rsid w:val="00243F36"/>
    <w:rsid w:val="00246E42"/>
    <w:rsid w:val="00251A71"/>
    <w:rsid w:val="002523F1"/>
    <w:rsid w:val="002542B6"/>
    <w:rsid w:val="00255242"/>
    <w:rsid w:val="0025577C"/>
    <w:rsid w:val="00256DC7"/>
    <w:rsid w:val="00257810"/>
    <w:rsid w:val="00262F3D"/>
    <w:rsid w:val="00267599"/>
    <w:rsid w:val="0027326D"/>
    <w:rsid w:val="002760E7"/>
    <w:rsid w:val="00277207"/>
    <w:rsid w:val="00277451"/>
    <w:rsid w:val="0027770D"/>
    <w:rsid w:val="00280D3D"/>
    <w:rsid w:val="00282515"/>
    <w:rsid w:val="00283433"/>
    <w:rsid w:val="00284E23"/>
    <w:rsid w:val="00291461"/>
    <w:rsid w:val="00293280"/>
    <w:rsid w:val="00294654"/>
    <w:rsid w:val="00294847"/>
    <w:rsid w:val="00296504"/>
    <w:rsid w:val="002A227F"/>
    <w:rsid w:val="002A356B"/>
    <w:rsid w:val="002B3012"/>
    <w:rsid w:val="002B317D"/>
    <w:rsid w:val="002B4C9C"/>
    <w:rsid w:val="002B6D06"/>
    <w:rsid w:val="002B7484"/>
    <w:rsid w:val="002C0DAC"/>
    <w:rsid w:val="002C144C"/>
    <w:rsid w:val="002C3DEB"/>
    <w:rsid w:val="002C6005"/>
    <w:rsid w:val="002C6C57"/>
    <w:rsid w:val="002E1FF7"/>
    <w:rsid w:val="002E202A"/>
    <w:rsid w:val="002E2482"/>
    <w:rsid w:val="002E4D48"/>
    <w:rsid w:val="002E6E36"/>
    <w:rsid w:val="002F01B2"/>
    <w:rsid w:val="002F282C"/>
    <w:rsid w:val="002F5901"/>
    <w:rsid w:val="002F5B1E"/>
    <w:rsid w:val="00301CA2"/>
    <w:rsid w:val="003061EE"/>
    <w:rsid w:val="0030667C"/>
    <w:rsid w:val="003128B9"/>
    <w:rsid w:val="003175F1"/>
    <w:rsid w:val="003179B9"/>
    <w:rsid w:val="00321511"/>
    <w:rsid w:val="0032202D"/>
    <w:rsid w:val="0033212F"/>
    <w:rsid w:val="0033262C"/>
    <w:rsid w:val="00332819"/>
    <w:rsid w:val="003350C6"/>
    <w:rsid w:val="00340D94"/>
    <w:rsid w:val="00344F85"/>
    <w:rsid w:val="00346D7D"/>
    <w:rsid w:val="0035724C"/>
    <w:rsid w:val="00361290"/>
    <w:rsid w:val="00362BF5"/>
    <w:rsid w:val="00365FD7"/>
    <w:rsid w:val="00366CD4"/>
    <w:rsid w:val="00370760"/>
    <w:rsid w:val="003806B9"/>
    <w:rsid w:val="003838B5"/>
    <w:rsid w:val="003853AE"/>
    <w:rsid w:val="00385720"/>
    <w:rsid w:val="0038693C"/>
    <w:rsid w:val="00391F48"/>
    <w:rsid w:val="00396058"/>
    <w:rsid w:val="00396EB2"/>
    <w:rsid w:val="003A1768"/>
    <w:rsid w:val="003A177B"/>
    <w:rsid w:val="003A5AB8"/>
    <w:rsid w:val="003A65C0"/>
    <w:rsid w:val="003A6691"/>
    <w:rsid w:val="003A7CE6"/>
    <w:rsid w:val="003A7F61"/>
    <w:rsid w:val="003B3A50"/>
    <w:rsid w:val="003B65BE"/>
    <w:rsid w:val="003C02E5"/>
    <w:rsid w:val="003C041E"/>
    <w:rsid w:val="003C2835"/>
    <w:rsid w:val="003C5596"/>
    <w:rsid w:val="003D36AA"/>
    <w:rsid w:val="003D407E"/>
    <w:rsid w:val="003D41AB"/>
    <w:rsid w:val="003D48CA"/>
    <w:rsid w:val="003D5A08"/>
    <w:rsid w:val="003D7583"/>
    <w:rsid w:val="003E00B6"/>
    <w:rsid w:val="003E0B3C"/>
    <w:rsid w:val="003E0DCC"/>
    <w:rsid w:val="003E1BDE"/>
    <w:rsid w:val="003E1E77"/>
    <w:rsid w:val="003F0065"/>
    <w:rsid w:val="003F0069"/>
    <w:rsid w:val="003F0C6B"/>
    <w:rsid w:val="003F1E52"/>
    <w:rsid w:val="003F2811"/>
    <w:rsid w:val="003F4607"/>
    <w:rsid w:val="003F4CF4"/>
    <w:rsid w:val="003F52A9"/>
    <w:rsid w:val="00401428"/>
    <w:rsid w:val="00403FA7"/>
    <w:rsid w:val="00405430"/>
    <w:rsid w:val="00413C14"/>
    <w:rsid w:val="00414DCD"/>
    <w:rsid w:val="00414F84"/>
    <w:rsid w:val="00416E0A"/>
    <w:rsid w:val="00416EEF"/>
    <w:rsid w:val="00417AB2"/>
    <w:rsid w:val="00420E57"/>
    <w:rsid w:val="0042367B"/>
    <w:rsid w:val="00426198"/>
    <w:rsid w:val="00427523"/>
    <w:rsid w:val="004315F6"/>
    <w:rsid w:val="00431BAC"/>
    <w:rsid w:val="004333AB"/>
    <w:rsid w:val="00436897"/>
    <w:rsid w:val="00444F8C"/>
    <w:rsid w:val="00446176"/>
    <w:rsid w:val="0045054C"/>
    <w:rsid w:val="0045116D"/>
    <w:rsid w:val="0045433F"/>
    <w:rsid w:val="004576BD"/>
    <w:rsid w:val="00462232"/>
    <w:rsid w:val="00464D4C"/>
    <w:rsid w:val="0046584A"/>
    <w:rsid w:val="0047041E"/>
    <w:rsid w:val="00472C07"/>
    <w:rsid w:val="00473546"/>
    <w:rsid w:val="00475DB9"/>
    <w:rsid w:val="004766E0"/>
    <w:rsid w:val="00477C76"/>
    <w:rsid w:val="00481508"/>
    <w:rsid w:val="00481C82"/>
    <w:rsid w:val="004853CF"/>
    <w:rsid w:val="00487900"/>
    <w:rsid w:val="00492040"/>
    <w:rsid w:val="004920BD"/>
    <w:rsid w:val="00492454"/>
    <w:rsid w:val="0049295E"/>
    <w:rsid w:val="004A21A9"/>
    <w:rsid w:val="004A2F60"/>
    <w:rsid w:val="004A4DD5"/>
    <w:rsid w:val="004A62D3"/>
    <w:rsid w:val="004B3C88"/>
    <w:rsid w:val="004B4C9D"/>
    <w:rsid w:val="004B7F51"/>
    <w:rsid w:val="004C06CD"/>
    <w:rsid w:val="004C2233"/>
    <w:rsid w:val="004C224F"/>
    <w:rsid w:val="004C2EA7"/>
    <w:rsid w:val="004C3487"/>
    <w:rsid w:val="004C3838"/>
    <w:rsid w:val="004C4EEB"/>
    <w:rsid w:val="004C737D"/>
    <w:rsid w:val="004D0713"/>
    <w:rsid w:val="004D0F0A"/>
    <w:rsid w:val="004D16FF"/>
    <w:rsid w:val="004D1A00"/>
    <w:rsid w:val="004D5568"/>
    <w:rsid w:val="004D7417"/>
    <w:rsid w:val="004D7930"/>
    <w:rsid w:val="004E2350"/>
    <w:rsid w:val="004E3F56"/>
    <w:rsid w:val="004E5E43"/>
    <w:rsid w:val="004E7D0F"/>
    <w:rsid w:val="004F08D6"/>
    <w:rsid w:val="004F29DA"/>
    <w:rsid w:val="004F4D18"/>
    <w:rsid w:val="004F5A3B"/>
    <w:rsid w:val="004F5ADA"/>
    <w:rsid w:val="004F6053"/>
    <w:rsid w:val="00500EC7"/>
    <w:rsid w:val="00502936"/>
    <w:rsid w:val="00502B1B"/>
    <w:rsid w:val="00502F0E"/>
    <w:rsid w:val="00503D30"/>
    <w:rsid w:val="005135EF"/>
    <w:rsid w:val="00516EF4"/>
    <w:rsid w:val="00517E3D"/>
    <w:rsid w:val="00525944"/>
    <w:rsid w:val="00530B51"/>
    <w:rsid w:val="005335C3"/>
    <w:rsid w:val="00537E6E"/>
    <w:rsid w:val="00545E78"/>
    <w:rsid w:val="00546F89"/>
    <w:rsid w:val="00547406"/>
    <w:rsid w:val="00547BE6"/>
    <w:rsid w:val="0055009D"/>
    <w:rsid w:val="0056409C"/>
    <w:rsid w:val="00565A60"/>
    <w:rsid w:val="005668A9"/>
    <w:rsid w:val="00570074"/>
    <w:rsid w:val="00574D7A"/>
    <w:rsid w:val="00581735"/>
    <w:rsid w:val="00582B30"/>
    <w:rsid w:val="00583FA5"/>
    <w:rsid w:val="00597598"/>
    <w:rsid w:val="005B0B34"/>
    <w:rsid w:val="005B186F"/>
    <w:rsid w:val="005B2D91"/>
    <w:rsid w:val="005B35F3"/>
    <w:rsid w:val="005B5E81"/>
    <w:rsid w:val="005B70F6"/>
    <w:rsid w:val="005C0407"/>
    <w:rsid w:val="005C4A8F"/>
    <w:rsid w:val="005C79A3"/>
    <w:rsid w:val="005D026C"/>
    <w:rsid w:val="005D2A22"/>
    <w:rsid w:val="005D4C2B"/>
    <w:rsid w:val="005D4E3C"/>
    <w:rsid w:val="005D6EDF"/>
    <w:rsid w:val="005E6CD6"/>
    <w:rsid w:val="005F035A"/>
    <w:rsid w:val="005F2E46"/>
    <w:rsid w:val="005F3B17"/>
    <w:rsid w:val="005F52BF"/>
    <w:rsid w:val="005F5478"/>
    <w:rsid w:val="005F5EDA"/>
    <w:rsid w:val="005F663D"/>
    <w:rsid w:val="005F73A8"/>
    <w:rsid w:val="00601F07"/>
    <w:rsid w:val="00603B06"/>
    <w:rsid w:val="00607A47"/>
    <w:rsid w:val="006115D9"/>
    <w:rsid w:val="00613840"/>
    <w:rsid w:val="00614F7C"/>
    <w:rsid w:val="00616800"/>
    <w:rsid w:val="006205EA"/>
    <w:rsid w:val="00620D0F"/>
    <w:rsid w:val="0063144A"/>
    <w:rsid w:val="006333E8"/>
    <w:rsid w:val="00634730"/>
    <w:rsid w:val="00634AD8"/>
    <w:rsid w:val="00640C10"/>
    <w:rsid w:val="00657D1D"/>
    <w:rsid w:val="00660DE5"/>
    <w:rsid w:val="0066287D"/>
    <w:rsid w:val="0066396F"/>
    <w:rsid w:val="00665AD7"/>
    <w:rsid w:val="00665F21"/>
    <w:rsid w:val="00674BAB"/>
    <w:rsid w:val="00676C64"/>
    <w:rsid w:val="00682FA3"/>
    <w:rsid w:val="00683137"/>
    <w:rsid w:val="00683E65"/>
    <w:rsid w:val="0068674F"/>
    <w:rsid w:val="006870DF"/>
    <w:rsid w:val="006A4BEB"/>
    <w:rsid w:val="006A4CFE"/>
    <w:rsid w:val="006A5E93"/>
    <w:rsid w:val="006A7285"/>
    <w:rsid w:val="006B54BE"/>
    <w:rsid w:val="006C2315"/>
    <w:rsid w:val="006C4610"/>
    <w:rsid w:val="006C4D53"/>
    <w:rsid w:val="006C695A"/>
    <w:rsid w:val="006D39F4"/>
    <w:rsid w:val="006D4D80"/>
    <w:rsid w:val="006E0B79"/>
    <w:rsid w:val="006E5983"/>
    <w:rsid w:val="006F1463"/>
    <w:rsid w:val="006F1DCF"/>
    <w:rsid w:val="006F3F01"/>
    <w:rsid w:val="006F4213"/>
    <w:rsid w:val="006F4EE7"/>
    <w:rsid w:val="006F4FE9"/>
    <w:rsid w:val="006F5A7C"/>
    <w:rsid w:val="006F719B"/>
    <w:rsid w:val="00700DB6"/>
    <w:rsid w:val="00700EEF"/>
    <w:rsid w:val="007039F3"/>
    <w:rsid w:val="0070408E"/>
    <w:rsid w:val="00705427"/>
    <w:rsid w:val="00705830"/>
    <w:rsid w:val="00705A3C"/>
    <w:rsid w:val="00710450"/>
    <w:rsid w:val="00713929"/>
    <w:rsid w:val="00713BB7"/>
    <w:rsid w:val="007154CF"/>
    <w:rsid w:val="00715845"/>
    <w:rsid w:val="0071776F"/>
    <w:rsid w:val="007231CD"/>
    <w:rsid w:val="00723FB0"/>
    <w:rsid w:val="00727D55"/>
    <w:rsid w:val="00730932"/>
    <w:rsid w:val="007317BF"/>
    <w:rsid w:val="007343A5"/>
    <w:rsid w:val="007350B0"/>
    <w:rsid w:val="00736F24"/>
    <w:rsid w:val="00737BEC"/>
    <w:rsid w:val="0074186C"/>
    <w:rsid w:val="007425D7"/>
    <w:rsid w:val="0074329E"/>
    <w:rsid w:val="00746044"/>
    <w:rsid w:val="00746CC3"/>
    <w:rsid w:val="007506DE"/>
    <w:rsid w:val="00750966"/>
    <w:rsid w:val="00750D6F"/>
    <w:rsid w:val="00752670"/>
    <w:rsid w:val="00757421"/>
    <w:rsid w:val="00760DCA"/>
    <w:rsid w:val="00760DCD"/>
    <w:rsid w:val="00761085"/>
    <w:rsid w:val="00762A3F"/>
    <w:rsid w:val="00763037"/>
    <w:rsid w:val="0076433A"/>
    <w:rsid w:val="00764FDD"/>
    <w:rsid w:val="0076576B"/>
    <w:rsid w:val="007667B0"/>
    <w:rsid w:val="007704F6"/>
    <w:rsid w:val="00773FE2"/>
    <w:rsid w:val="00774094"/>
    <w:rsid w:val="00775D04"/>
    <w:rsid w:val="00781D0B"/>
    <w:rsid w:val="00783820"/>
    <w:rsid w:val="00783E61"/>
    <w:rsid w:val="0078620C"/>
    <w:rsid w:val="00787B2F"/>
    <w:rsid w:val="0079090A"/>
    <w:rsid w:val="00790FBA"/>
    <w:rsid w:val="00794DFD"/>
    <w:rsid w:val="007A0AE7"/>
    <w:rsid w:val="007A2EC3"/>
    <w:rsid w:val="007A6AFE"/>
    <w:rsid w:val="007A6E0E"/>
    <w:rsid w:val="007B0ADA"/>
    <w:rsid w:val="007B11D7"/>
    <w:rsid w:val="007B33E8"/>
    <w:rsid w:val="007B34DD"/>
    <w:rsid w:val="007B35EE"/>
    <w:rsid w:val="007B46F6"/>
    <w:rsid w:val="007C156E"/>
    <w:rsid w:val="007C5305"/>
    <w:rsid w:val="007D18F1"/>
    <w:rsid w:val="007D1EDA"/>
    <w:rsid w:val="007D38DD"/>
    <w:rsid w:val="007D70E6"/>
    <w:rsid w:val="007D769A"/>
    <w:rsid w:val="007E1493"/>
    <w:rsid w:val="007E1CD4"/>
    <w:rsid w:val="007E542F"/>
    <w:rsid w:val="007E5733"/>
    <w:rsid w:val="007E665E"/>
    <w:rsid w:val="007F1300"/>
    <w:rsid w:val="007F17F2"/>
    <w:rsid w:val="007F4DEF"/>
    <w:rsid w:val="007F51B9"/>
    <w:rsid w:val="007F573E"/>
    <w:rsid w:val="007F69D6"/>
    <w:rsid w:val="00801E17"/>
    <w:rsid w:val="00803B68"/>
    <w:rsid w:val="00803FAE"/>
    <w:rsid w:val="00805C37"/>
    <w:rsid w:val="00807576"/>
    <w:rsid w:val="008076B1"/>
    <w:rsid w:val="0081195C"/>
    <w:rsid w:val="00821247"/>
    <w:rsid w:val="00831BA7"/>
    <w:rsid w:val="00832C08"/>
    <w:rsid w:val="00833A65"/>
    <w:rsid w:val="00833F92"/>
    <w:rsid w:val="00837615"/>
    <w:rsid w:val="0083778C"/>
    <w:rsid w:val="00840B86"/>
    <w:rsid w:val="00840FB5"/>
    <w:rsid w:val="00843324"/>
    <w:rsid w:val="00844039"/>
    <w:rsid w:val="00847403"/>
    <w:rsid w:val="00847FB1"/>
    <w:rsid w:val="00850F5C"/>
    <w:rsid w:val="00854796"/>
    <w:rsid w:val="0085583B"/>
    <w:rsid w:val="008630DA"/>
    <w:rsid w:val="008637C0"/>
    <w:rsid w:val="00865578"/>
    <w:rsid w:val="00865E6F"/>
    <w:rsid w:val="00871CDC"/>
    <w:rsid w:val="00874D4C"/>
    <w:rsid w:val="008750D4"/>
    <w:rsid w:val="00877068"/>
    <w:rsid w:val="00880A9E"/>
    <w:rsid w:val="00882AE2"/>
    <w:rsid w:val="00883000"/>
    <w:rsid w:val="00883336"/>
    <w:rsid w:val="008870BE"/>
    <w:rsid w:val="00890DB4"/>
    <w:rsid w:val="0089394C"/>
    <w:rsid w:val="00895309"/>
    <w:rsid w:val="00895983"/>
    <w:rsid w:val="00895D3F"/>
    <w:rsid w:val="008A27A3"/>
    <w:rsid w:val="008B002F"/>
    <w:rsid w:val="008B4654"/>
    <w:rsid w:val="008B626C"/>
    <w:rsid w:val="008C0DC7"/>
    <w:rsid w:val="008C190F"/>
    <w:rsid w:val="008C4E0A"/>
    <w:rsid w:val="008C73AC"/>
    <w:rsid w:val="008C74F5"/>
    <w:rsid w:val="008D1F9D"/>
    <w:rsid w:val="008D38F6"/>
    <w:rsid w:val="008D7338"/>
    <w:rsid w:val="008D7CA2"/>
    <w:rsid w:val="008E09D5"/>
    <w:rsid w:val="008E0DC7"/>
    <w:rsid w:val="008E0F4B"/>
    <w:rsid w:val="008E19BC"/>
    <w:rsid w:val="008E3F7C"/>
    <w:rsid w:val="008E48EF"/>
    <w:rsid w:val="008E5FE4"/>
    <w:rsid w:val="008E6B86"/>
    <w:rsid w:val="008F2D4C"/>
    <w:rsid w:val="008F2EB6"/>
    <w:rsid w:val="00900464"/>
    <w:rsid w:val="00903BF1"/>
    <w:rsid w:val="00904871"/>
    <w:rsid w:val="009101F4"/>
    <w:rsid w:val="00913E22"/>
    <w:rsid w:val="00914E60"/>
    <w:rsid w:val="00920B63"/>
    <w:rsid w:val="009227D6"/>
    <w:rsid w:val="00926B45"/>
    <w:rsid w:val="00927065"/>
    <w:rsid w:val="00931F87"/>
    <w:rsid w:val="009442CC"/>
    <w:rsid w:val="00945EAF"/>
    <w:rsid w:val="00946A36"/>
    <w:rsid w:val="009552E1"/>
    <w:rsid w:val="00957750"/>
    <w:rsid w:val="00962658"/>
    <w:rsid w:val="00963005"/>
    <w:rsid w:val="009634C5"/>
    <w:rsid w:val="00963E57"/>
    <w:rsid w:val="00964D0B"/>
    <w:rsid w:val="009723A2"/>
    <w:rsid w:val="00976E56"/>
    <w:rsid w:val="009803DF"/>
    <w:rsid w:val="0098046B"/>
    <w:rsid w:val="00982271"/>
    <w:rsid w:val="0098381F"/>
    <w:rsid w:val="00984C24"/>
    <w:rsid w:val="00985F2D"/>
    <w:rsid w:val="00987A52"/>
    <w:rsid w:val="00992896"/>
    <w:rsid w:val="00993212"/>
    <w:rsid w:val="0099505C"/>
    <w:rsid w:val="009955E3"/>
    <w:rsid w:val="00995FC8"/>
    <w:rsid w:val="009A05D6"/>
    <w:rsid w:val="009A2C4F"/>
    <w:rsid w:val="009A52DB"/>
    <w:rsid w:val="009A7320"/>
    <w:rsid w:val="009B0493"/>
    <w:rsid w:val="009B22DE"/>
    <w:rsid w:val="009B28F7"/>
    <w:rsid w:val="009B3232"/>
    <w:rsid w:val="009B5401"/>
    <w:rsid w:val="009B7D7E"/>
    <w:rsid w:val="009C02DC"/>
    <w:rsid w:val="009C0938"/>
    <w:rsid w:val="009C0E22"/>
    <w:rsid w:val="009C1032"/>
    <w:rsid w:val="009D5683"/>
    <w:rsid w:val="009E0147"/>
    <w:rsid w:val="009E596A"/>
    <w:rsid w:val="009E6E95"/>
    <w:rsid w:val="009F0394"/>
    <w:rsid w:val="00A00F9C"/>
    <w:rsid w:val="00A03058"/>
    <w:rsid w:val="00A0498E"/>
    <w:rsid w:val="00A05190"/>
    <w:rsid w:val="00A05826"/>
    <w:rsid w:val="00A07E23"/>
    <w:rsid w:val="00A10D36"/>
    <w:rsid w:val="00A2005E"/>
    <w:rsid w:val="00A248A6"/>
    <w:rsid w:val="00A25B50"/>
    <w:rsid w:val="00A30626"/>
    <w:rsid w:val="00A34552"/>
    <w:rsid w:val="00A354A3"/>
    <w:rsid w:val="00A3767D"/>
    <w:rsid w:val="00A37E71"/>
    <w:rsid w:val="00A452BF"/>
    <w:rsid w:val="00A50678"/>
    <w:rsid w:val="00A52785"/>
    <w:rsid w:val="00A54C71"/>
    <w:rsid w:val="00A57ADC"/>
    <w:rsid w:val="00A600F9"/>
    <w:rsid w:val="00A6456A"/>
    <w:rsid w:val="00A64579"/>
    <w:rsid w:val="00A65AA9"/>
    <w:rsid w:val="00A71703"/>
    <w:rsid w:val="00A73C22"/>
    <w:rsid w:val="00A75001"/>
    <w:rsid w:val="00A7501A"/>
    <w:rsid w:val="00A779F7"/>
    <w:rsid w:val="00A80A6E"/>
    <w:rsid w:val="00A814C4"/>
    <w:rsid w:val="00A83238"/>
    <w:rsid w:val="00A832C9"/>
    <w:rsid w:val="00A86EBA"/>
    <w:rsid w:val="00A936D2"/>
    <w:rsid w:val="00A9464C"/>
    <w:rsid w:val="00AB0051"/>
    <w:rsid w:val="00AB04F0"/>
    <w:rsid w:val="00AB26FB"/>
    <w:rsid w:val="00AB40B5"/>
    <w:rsid w:val="00AB7FC7"/>
    <w:rsid w:val="00AC0514"/>
    <w:rsid w:val="00AC14EF"/>
    <w:rsid w:val="00AC54BD"/>
    <w:rsid w:val="00AC7165"/>
    <w:rsid w:val="00AD0916"/>
    <w:rsid w:val="00AD3378"/>
    <w:rsid w:val="00AD3686"/>
    <w:rsid w:val="00AD6852"/>
    <w:rsid w:val="00AE6191"/>
    <w:rsid w:val="00AE7008"/>
    <w:rsid w:val="00AE7340"/>
    <w:rsid w:val="00AF08B0"/>
    <w:rsid w:val="00AF0F71"/>
    <w:rsid w:val="00AF2103"/>
    <w:rsid w:val="00AF2509"/>
    <w:rsid w:val="00AF2D4B"/>
    <w:rsid w:val="00AF574D"/>
    <w:rsid w:val="00AF6BB7"/>
    <w:rsid w:val="00AF70F3"/>
    <w:rsid w:val="00B01250"/>
    <w:rsid w:val="00B02E62"/>
    <w:rsid w:val="00B0631E"/>
    <w:rsid w:val="00B071F3"/>
    <w:rsid w:val="00B1081C"/>
    <w:rsid w:val="00B10B14"/>
    <w:rsid w:val="00B12573"/>
    <w:rsid w:val="00B1630A"/>
    <w:rsid w:val="00B17526"/>
    <w:rsid w:val="00B20419"/>
    <w:rsid w:val="00B209B2"/>
    <w:rsid w:val="00B21889"/>
    <w:rsid w:val="00B2235C"/>
    <w:rsid w:val="00B249B3"/>
    <w:rsid w:val="00B26766"/>
    <w:rsid w:val="00B275BC"/>
    <w:rsid w:val="00B30D52"/>
    <w:rsid w:val="00B32AC2"/>
    <w:rsid w:val="00B32CE5"/>
    <w:rsid w:val="00B33496"/>
    <w:rsid w:val="00B337A4"/>
    <w:rsid w:val="00B341A1"/>
    <w:rsid w:val="00B35144"/>
    <w:rsid w:val="00B376ED"/>
    <w:rsid w:val="00B4094B"/>
    <w:rsid w:val="00B4630A"/>
    <w:rsid w:val="00B46B71"/>
    <w:rsid w:val="00B52445"/>
    <w:rsid w:val="00B56D58"/>
    <w:rsid w:val="00B60A5D"/>
    <w:rsid w:val="00B61FF9"/>
    <w:rsid w:val="00B637FD"/>
    <w:rsid w:val="00B63F02"/>
    <w:rsid w:val="00B677AC"/>
    <w:rsid w:val="00B70084"/>
    <w:rsid w:val="00B726B9"/>
    <w:rsid w:val="00B728DE"/>
    <w:rsid w:val="00B72D08"/>
    <w:rsid w:val="00B7556D"/>
    <w:rsid w:val="00B76AE9"/>
    <w:rsid w:val="00B7764C"/>
    <w:rsid w:val="00B8182F"/>
    <w:rsid w:val="00B9294A"/>
    <w:rsid w:val="00B940C7"/>
    <w:rsid w:val="00B9499D"/>
    <w:rsid w:val="00B9623D"/>
    <w:rsid w:val="00BA02F6"/>
    <w:rsid w:val="00BA04E1"/>
    <w:rsid w:val="00BA10E2"/>
    <w:rsid w:val="00BA27FE"/>
    <w:rsid w:val="00BA2B29"/>
    <w:rsid w:val="00BA66A0"/>
    <w:rsid w:val="00BB03EB"/>
    <w:rsid w:val="00BB293E"/>
    <w:rsid w:val="00BB2F18"/>
    <w:rsid w:val="00BB3E16"/>
    <w:rsid w:val="00BB4479"/>
    <w:rsid w:val="00BB4AD7"/>
    <w:rsid w:val="00BB7DC6"/>
    <w:rsid w:val="00BC5230"/>
    <w:rsid w:val="00BC6F0B"/>
    <w:rsid w:val="00BC73A7"/>
    <w:rsid w:val="00BD340B"/>
    <w:rsid w:val="00BD59CF"/>
    <w:rsid w:val="00BD6AE8"/>
    <w:rsid w:val="00BD6B28"/>
    <w:rsid w:val="00BD6E7D"/>
    <w:rsid w:val="00BE1702"/>
    <w:rsid w:val="00BE3CCB"/>
    <w:rsid w:val="00BE5020"/>
    <w:rsid w:val="00BE6918"/>
    <w:rsid w:val="00BE79D7"/>
    <w:rsid w:val="00BF301C"/>
    <w:rsid w:val="00BF5241"/>
    <w:rsid w:val="00C01879"/>
    <w:rsid w:val="00C02B63"/>
    <w:rsid w:val="00C04656"/>
    <w:rsid w:val="00C068F9"/>
    <w:rsid w:val="00C14255"/>
    <w:rsid w:val="00C143F7"/>
    <w:rsid w:val="00C147D3"/>
    <w:rsid w:val="00C15790"/>
    <w:rsid w:val="00C1691B"/>
    <w:rsid w:val="00C17C0F"/>
    <w:rsid w:val="00C23B2F"/>
    <w:rsid w:val="00C2692E"/>
    <w:rsid w:val="00C27452"/>
    <w:rsid w:val="00C27637"/>
    <w:rsid w:val="00C27F4A"/>
    <w:rsid w:val="00C328C6"/>
    <w:rsid w:val="00C333C9"/>
    <w:rsid w:val="00C3598D"/>
    <w:rsid w:val="00C359D2"/>
    <w:rsid w:val="00C415AD"/>
    <w:rsid w:val="00C4565D"/>
    <w:rsid w:val="00C46503"/>
    <w:rsid w:val="00C51648"/>
    <w:rsid w:val="00C52AC8"/>
    <w:rsid w:val="00C67697"/>
    <w:rsid w:val="00C70FA6"/>
    <w:rsid w:val="00C720B7"/>
    <w:rsid w:val="00C74A22"/>
    <w:rsid w:val="00C74DE7"/>
    <w:rsid w:val="00C76944"/>
    <w:rsid w:val="00C806F3"/>
    <w:rsid w:val="00C809E5"/>
    <w:rsid w:val="00C81C60"/>
    <w:rsid w:val="00C83C0B"/>
    <w:rsid w:val="00C90CEC"/>
    <w:rsid w:val="00C91546"/>
    <w:rsid w:val="00C92191"/>
    <w:rsid w:val="00C938A0"/>
    <w:rsid w:val="00C964C4"/>
    <w:rsid w:val="00C96F4A"/>
    <w:rsid w:val="00CA5731"/>
    <w:rsid w:val="00CB3B47"/>
    <w:rsid w:val="00CB5D78"/>
    <w:rsid w:val="00CB74F8"/>
    <w:rsid w:val="00CB7E01"/>
    <w:rsid w:val="00CC253D"/>
    <w:rsid w:val="00CC50C5"/>
    <w:rsid w:val="00CC7461"/>
    <w:rsid w:val="00CE29EB"/>
    <w:rsid w:val="00CE7A8F"/>
    <w:rsid w:val="00CF00B8"/>
    <w:rsid w:val="00CF1373"/>
    <w:rsid w:val="00CF39A9"/>
    <w:rsid w:val="00CF3B7C"/>
    <w:rsid w:val="00CF4308"/>
    <w:rsid w:val="00CF6D18"/>
    <w:rsid w:val="00CF7329"/>
    <w:rsid w:val="00CF7F00"/>
    <w:rsid w:val="00D00841"/>
    <w:rsid w:val="00D02947"/>
    <w:rsid w:val="00D03849"/>
    <w:rsid w:val="00D11A23"/>
    <w:rsid w:val="00D12A5C"/>
    <w:rsid w:val="00D1566B"/>
    <w:rsid w:val="00D17D3E"/>
    <w:rsid w:val="00D24322"/>
    <w:rsid w:val="00D345A6"/>
    <w:rsid w:val="00D34654"/>
    <w:rsid w:val="00D36A6F"/>
    <w:rsid w:val="00D402EB"/>
    <w:rsid w:val="00D42B98"/>
    <w:rsid w:val="00D53469"/>
    <w:rsid w:val="00D54008"/>
    <w:rsid w:val="00D64A16"/>
    <w:rsid w:val="00D66D92"/>
    <w:rsid w:val="00D67F1B"/>
    <w:rsid w:val="00D71361"/>
    <w:rsid w:val="00D80B88"/>
    <w:rsid w:val="00D8187C"/>
    <w:rsid w:val="00D85BD8"/>
    <w:rsid w:val="00D87F8E"/>
    <w:rsid w:val="00D90513"/>
    <w:rsid w:val="00D90F52"/>
    <w:rsid w:val="00D92077"/>
    <w:rsid w:val="00D92176"/>
    <w:rsid w:val="00D94B86"/>
    <w:rsid w:val="00D97634"/>
    <w:rsid w:val="00DA0EB2"/>
    <w:rsid w:val="00DA3EEB"/>
    <w:rsid w:val="00DA6F8B"/>
    <w:rsid w:val="00DA7818"/>
    <w:rsid w:val="00DB10E9"/>
    <w:rsid w:val="00DB3758"/>
    <w:rsid w:val="00DB65F0"/>
    <w:rsid w:val="00DB7403"/>
    <w:rsid w:val="00DC7708"/>
    <w:rsid w:val="00DD257E"/>
    <w:rsid w:val="00DD5AFA"/>
    <w:rsid w:val="00DE1083"/>
    <w:rsid w:val="00DE1305"/>
    <w:rsid w:val="00DE1EE9"/>
    <w:rsid w:val="00DE2A48"/>
    <w:rsid w:val="00DE3A2C"/>
    <w:rsid w:val="00DE6142"/>
    <w:rsid w:val="00DF6E44"/>
    <w:rsid w:val="00E0414D"/>
    <w:rsid w:val="00E10269"/>
    <w:rsid w:val="00E131E9"/>
    <w:rsid w:val="00E14C13"/>
    <w:rsid w:val="00E20610"/>
    <w:rsid w:val="00E23D91"/>
    <w:rsid w:val="00E25A85"/>
    <w:rsid w:val="00E27772"/>
    <w:rsid w:val="00E27A6E"/>
    <w:rsid w:val="00E301C8"/>
    <w:rsid w:val="00E30833"/>
    <w:rsid w:val="00E31C4D"/>
    <w:rsid w:val="00E41F70"/>
    <w:rsid w:val="00E431A6"/>
    <w:rsid w:val="00E44B57"/>
    <w:rsid w:val="00E51519"/>
    <w:rsid w:val="00E53443"/>
    <w:rsid w:val="00E53840"/>
    <w:rsid w:val="00E63E65"/>
    <w:rsid w:val="00E64116"/>
    <w:rsid w:val="00E6487B"/>
    <w:rsid w:val="00E67EA5"/>
    <w:rsid w:val="00E75F20"/>
    <w:rsid w:val="00E824C4"/>
    <w:rsid w:val="00E83048"/>
    <w:rsid w:val="00E8518A"/>
    <w:rsid w:val="00E86FE2"/>
    <w:rsid w:val="00E9018F"/>
    <w:rsid w:val="00E93E74"/>
    <w:rsid w:val="00E95033"/>
    <w:rsid w:val="00E9705B"/>
    <w:rsid w:val="00EA160D"/>
    <w:rsid w:val="00EA396B"/>
    <w:rsid w:val="00EB792C"/>
    <w:rsid w:val="00EC27B0"/>
    <w:rsid w:val="00EC316A"/>
    <w:rsid w:val="00EC39A7"/>
    <w:rsid w:val="00EC41E7"/>
    <w:rsid w:val="00EC43BB"/>
    <w:rsid w:val="00EC4834"/>
    <w:rsid w:val="00EC6972"/>
    <w:rsid w:val="00EC70F6"/>
    <w:rsid w:val="00ED4E07"/>
    <w:rsid w:val="00ED7E2D"/>
    <w:rsid w:val="00EE31AF"/>
    <w:rsid w:val="00EE3E52"/>
    <w:rsid w:val="00EE5B3A"/>
    <w:rsid w:val="00EF0CFA"/>
    <w:rsid w:val="00EF0DF9"/>
    <w:rsid w:val="00EF160B"/>
    <w:rsid w:val="00EF2479"/>
    <w:rsid w:val="00EF4CE0"/>
    <w:rsid w:val="00EF5C8C"/>
    <w:rsid w:val="00EF6645"/>
    <w:rsid w:val="00EF75EA"/>
    <w:rsid w:val="00F00F28"/>
    <w:rsid w:val="00F01094"/>
    <w:rsid w:val="00F02F74"/>
    <w:rsid w:val="00F037D4"/>
    <w:rsid w:val="00F05C83"/>
    <w:rsid w:val="00F07ABB"/>
    <w:rsid w:val="00F13432"/>
    <w:rsid w:val="00F16A69"/>
    <w:rsid w:val="00F23F6B"/>
    <w:rsid w:val="00F2489A"/>
    <w:rsid w:val="00F26CBB"/>
    <w:rsid w:val="00F31C1D"/>
    <w:rsid w:val="00F35B0F"/>
    <w:rsid w:val="00F3644D"/>
    <w:rsid w:val="00F36569"/>
    <w:rsid w:val="00F37517"/>
    <w:rsid w:val="00F40975"/>
    <w:rsid w:val="00F42279"/>
    <w:rsid w:val="00F437FF"/>
    <w:rsid w:val="00F44074"/>
    <w:rsid w:val="00F44C9F"/>
    <w:rsid w:val="00F4577A"/>
    <w:rsid w:val="00F52C08"/>
    <w:rsid w:val="00F540B1"/>
    <w:rsid w:val="00F54E71"/>
    <w:rsid w:val="00F55471"/>
    <w:rsid w:val="00F56DD9"/>
    <w:rsid w:val="00F61C81"/>
    <w:rsid w:val="00F628E4"/>
    <w:rsid w:val="00F653E5"/>
    <w:rsid w:val="00F71448"/>
    <w:rsid w:val="00F7357E"/>
    <w:rsid w:val="00F73A9C"/>
    <w:rsid w:val="00F73DBC"/>
    <w:rsid w:val="00F83B79"/>
    <w:rsid w:val="00F84790"/>
    <w:rsid w:val="00F87E0E"/>
    <w:rsid w:val="00F96C22"/>
    <w:rsid w:val="00F96FF9"/>
    <w:rsid w:val="00FA08F9"/>
    <w:rsid w:val="00FA32AF"/>
    <w:rsid w:val="00FA55DE"/>
    <w:rsid w:val="00FB2B23"/>
    <w:rsid w:val="00FB3681"/>
    <w:rsid w:val="00FB407F"/>
    <w:rsid w:val="00FB4E6F"/>
    <w:rsid w:val="00FC154B"/>
    <w:rsid w:val="00FC15B5"/>
    <w:rsid w:val="00FC2EA9"/>
    <w:rsid w:val="00FC3F0A"/>
    <w:rsid w:val="00FC59F9"/>
    <w:rsid w:val="00FD197A"/>
    <w:rsid w:val="00FD49AE"/>
    <w:rsid w:val="00FE6807"/>
    <w:rsid w:val="00FE6FC3"/>
    <w:rsid w:val="00FE7CC2"/>
    <w:rsid w:val="00FF4A28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5">
      <v:textbox inset="5.85pt,.7pt,5.85pt,.7pt"/>
    </o:shapedefaults>
    <o:shapelayout v:ext="edit">
      <o:idmap v:ext="edit" data="1"/>
    </o:shapelayout>
  </w:shapeDefaults>
  <w:decimalSymbol w:val="."/>
  <w:listSeparator w:val=","/>
  <w14:docId w14:val="7D6340ED"/>
  <w15:docId w15:val="{A4A63A9A-AF2B-4248-8D7F-C8FD6A4A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044"/>
    <w:pPr>
      <w:ind w:leftChars="400" w:left="840"/>
    </w:pPr>
  </w:style>
  <w:style w:type="table" w:styleId="a4">
    <w:name w:val="Table Grid"/>
    <w:basedOn w:val="a1"/>
    <w:uiPriority w:val="59"/>
    <w:rsid w:val="00BD6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nhideWhenUsed/>
    <w:rsid w:val="00A9464C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6">
    <w:name w:val="記 (文字)"/>
    <w:basedOn w:val="a0"/>
    <w:link w:val="a5"/>
    <w:rsid w:val="00A9464C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D52"/>
  </w:style>
  <w:style w:type="paragraph" w:styleId="a9">
    <w:name w:val="footer"/>
    <w:basedOn w:val="a"/>
    <w:link w:val="aa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0D52"/>
  </w:style>
  <w:style w:type="paragraph" w:styleId="Web">
    <w:name w:val="Normal (Web)"/>
    <w:basedOn w:val="a"/>
    <w:uiPriority w:val="99"/>
    <w:unhideWhenUsed/>
    <w:rsid w:val="00597598"/>
    <w:pPr>
      <w:widowControl/>
      <w:spacing w:after="1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33F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33F9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0929EB"/>
  </w:style>
  <w:style w:type="character" w:customStyle="1" w:styleId="ae">
    <w:name w:val="日付 (文字)"/>
    <w:basedOn w:val="a0"/>
    <w:link w:val="ad"/>
    <w:uiPriority w:val="99"/>
    <w:semiHidden/>
    <w:rsid w:val="000929EB"/>
  </w:style>
  <w:style w:type="paragraph" w:styleId="af">
    <w:name w:val="Revision"/>
    <w:hidden/>
    <w:uiPriority w:val="99"/>
    <w:semiHidden/>
    <w:rsid w:val="005B70F6"/>
  </w:style>
  <w:style w:type="character" w:styleId="af0">
    <w:name w:val="annotation reference"/>
    <w:basedOn w:val="a0"/>
    <w:uiPriority w:val="99"/>
    <w:semiHidden/>
    <w:unhideWhenUsed/>
    <w:rsid w:val="00945EAF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45EAF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945EAF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5EAF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945EAF"/>
    <w:rPr>
      <w:b/>
      <w:bCs/>
    </w:rPr>
  </w:style>
  <w:style w:type="paragraph" w:styleId="af5">
    <w:name w:val="Closing"/>
    <w:basedOn w:val="a"/>
    <w:link w:val="af6"/>
    <w:uiPriority w:val="99"/>
    <w:unhideWhenUsed/>
    <w:rsid w:val="00116DDF"/>
    <w:pPr>
      <w:jc w:val="right"/>
    </w:pPr>
    <w:rPr>
      <w:rFonts w:ascii="BIZ UD明朝 Medium" w:eastAsia="BIZ UD明朝 Medium" w:hAnsi="BIZ UD明朝 Medium"/>
      <w:szCs w:val="21"/>
    </w:rPr>
  </w:style>
  <w:style w:type="character" w:customStyle="1" w:styleId="af6">
    <w:name w:val="結語 (文字)"/>
    <w:basedOn w:val="a0"/>
    <w:link w:val="af5"/>
    <w:uiPriority w:val="99"/>
    <w:rsid w:val="00116DDF"/>
    <w:rPr>
      <w:rFonts w:ascii="BIZ UD明朝 Medium" w:eastAsia="BIZ UD明朝 Medium" w:hAnsi="BIZ UD明朝 Medium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79646">
            <a:lumMod val="40000"/>
            <a:lumOff val="60000"/>
          </a:srgbClr>
        </a:solidFill>
        <a:ln w="12700" cap="flat" cmpd="sng" algn="ctr">
          <a:solidFill>
            <a:srgbClr val="FFC000"/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髙田　彩華（園芸農産課）</cp:lastModifiedBy>
  <cp:revision>88</cp:revision>
  <cp:lastPrinted>2023-02-22T04:36:00Z</cp:lastPrinted>
  <dcterms:created xsi:type="dcterms:W3CDTF">2020-04-07T01:44:00Z</dcterms:created>
  <dcterms:modified xsi:type="dcterms:W3CDTF">2023-03-30T02:32:00Z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