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B0A26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（参考様式２）</w:t>
      </w:r>
    </w:p>
    <w:p w14:paraId="1A11398F" w14:textId="77777777" w:rsidR="00251A71" w:rsidRPr="000C5B31" w:rsidRDefault="00251A71" w:rsidP="00251A71">
      <w:pPr>
        <w:jc w:val="center"/>
        <w:rPr>
          <w:rFonts w:ascii="BIZ UD明朝 Medium" w:eastAsia="BIZ UD明朝 Medium" w:hAnsi="BIZ UD明朝 Medium"/>
        </w:rPr>
      </w:pPr>
    </w:p>
    <w:p w14:paraId="21D9F00D" w14:textId="77777777" w:rsidR="00251A71" w:rsidRPr="000C5B31" w:rsidRDefault="00251A71" w:rsidP="00251A71">
      <w:pPr>
        <w:jc w:val="center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○○組合　施設・機械等管理運営規程（案）</w:t>
      </w:r>
    </w:p>
    <w:p w14:paraId="40DAF90A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</w:p>
    <w:p w14:paraId="2B90D810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（目的）</w:t>
      </w:r>
    </w:p>
    <w:p w14:paraId="6EBDB913" w14:textId="3A5D52AA" w:rsidR="00251A71" w:rsidRPr="000C5B31" w:rsidRDefault="00251A71" w:rsidP="00251A71">
      <w:pPr>
        <w:pStyle w:val="a3"/>
        <w:numPr>
          <w:ilvl w:val="0"/>
          <w:numId w:val="26"/>
        </w:numPr>
        <w:ind w:leftChars="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この規程は、○○組合（以下「事業主体」という。）が令和○年度さ</w:t>
      </w:r>
      <w:proofErr w:type="gramStart"/>
      <w:r w:rsidRPr="000C5B31">
        <w:rPr>
          <w:rFonts w:ascii="BIZ UD明朝 Medium" w:eastAsia="BIZ UD明朝 Medium" w:hAnsi="BIZ UD明朝 Medium" w:hint="eastAsia"/>
        </w:rPr>
        <w:t>が</w:t>
      </w:r>
      <w:proofErr w:type="gramEnd"/>
      <w:r w:rsidRPr="000C5B31">
        <w:rPr>
          <w:rFonts w:ascii="BIZ UD明朝 Medium" w:eastAsia="BIZ UD明朝 Medium" w:hAnsi="BIZ UD明朝 Medium" w:hint="eastAsia"/>
        </w:rPr>
        <w:t>園芸888</w:t>
      </w:r>
      <w:r w:rsidR="00BA27FE">
        <w:rPr>
          <w:rFonts w:ascii="BIZ UD明朝 Medium" w:eastAsia="BIZ UD明朝 Medium" w:hAnsi="BIZ UD明朝 Medium" w:hint="eastAsia"/>
        </w:rPr>
        <w:t>整備支援</w:t>
      </w:r>
      <w:r w:rsidRPr="000C5B31">
        <w:rPr>
          <w:rFonts w:ascii="BIZ UD明朝 Medium" w:eastAsia="BIZ UD明朝 Medium" w:hAnsi="BIZ UD明朝 Medium" w:hint="eastAsia"/>
        </w:rPr>
        <w:t>事業により導入した農業施設・機械等（以下「施設・機械等」という。）の有効且つ適切な管理運営を図ることで、経営の安定と向上を目的とする。</w:t>
      </w:r>
    </w:p>
    <w:p w14:paraId="7F71F0E1" w14:textId="77777777" w:rsidR="00251A71" w:rsidRPr="000C5B31" w:rsidRDefault="00251A71" w:rsidP="00251A71">
      <w:pPr>
        <w:ind w:left="210" w:hangingChars="100" w:hanging="210"/>
        <w:rPr>
          <w:rFonts w:ascii="BIZ UD明朝 Medium" w:eastAsia="BIZ UD明朝 Medium" w:hAnsi="BIZ UD明朝 Medium"/>
        </w:rPr>
      </w:pPr>
    </w:p>
    <w:p w14:paraId="5132E5FE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（施設の内容及び設置場所）</w:t>
      </w:r>
    </w:p>
    <w:p w14:paraId="28AE1DA9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第２条　事業により導入した施設・機械等の内容及び設置（保管）場所は、次のとおりとする。</w:t>
      </w:r>
    </w:p>
    <w:tbl>
      <w:tblPr>
        <w:tblW w:w="9393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2268"/>
        <w:gridCol w:w="1559"/>
        <w:gridCol w:w="4111"/>
      </w:tblGrid>
      <w:tr w:rsidR="000D5240" w:rsidRPr="000C5B31" w14:paraId="16D5CECB" w14:textId="77777777" w:rsidTr="000D5240">
        <w:trPr>
          <w:trHeight w:val="427"/>
        </w:trPr>
        <w:tc>
          <w:tcPr>
            <w:tcW w:w="1455" w:type="dxa"/>
            <w:vAlign w:val="center"/>
          </w:tcPr>
          <w:p w14:paraId="3AB4B4D0" w14:textId="77777777" w:rsidR="00251A71" w:rsidRPr="000C5B31" w:rsidRDefault="00251A71" w:rsidP="009B0493">
            <w:pPr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268" w:type="dxa"/>
            <w:vAlign w:val="center"/>
          </w:tcPr>
          <w:p w14:paraId="41894FED" w14:textId="77777777" w:rsidR="00251A71" w:rsidRPr="000C5B31" w:rsidRDefault="00251A71" w:rsidP="009B0493">
            <w:pPr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施設・機械等の内容</w:t>
            </w:r>
          </w:p>
          <w:p w14:paraId="4BCC120F" w14:textId="77777777" w:rsidR="00251A71" w:rsidRPr="000C5B31" w:rsidRDefault="00251A71" w:rsidP="009B0493">
            <w:pPr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（名称・規格）</w:t>
            </w:r>
          </w:p>
        </w:tc>
        <w:tc>
          <w:tcPr>
            <w:tcW w:w="1559" w:type="dxa"/>
            <w:vAlign w:val="center"/>
          </w:tcPr>
          <w:p w14:paraId="6EDDB6EB" w14:textId="77777777" w:rsidR="00251A71" w:rsidRPr="000C5B31" w:rsidRDefault="00251A71" w:rsidP="009B0493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数量</w:t>
            </w:r>
          </w:p>
          <w:p w14:paraId="4ABF3DAC" w14:textId="77777777" w:rsidR="00251A71" w:rsidRPr="000C5B31" w:rsidRDefault="00251A71" w:rsidP="009B0493">
            <w:pPr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（面積・台数等）</w:t>
            </w:r>
          </w:p>
        </w:tc>
        <w:tc>
          <w:tcPr>
            <w:tcW w:w="4111" w:type="dxa"/>
            <w:vAlign w:val="center"/>
          </w:tcPr>
          <w:p w14:paraId="25ADC355" w14:textId="77777777" w:rsidR="00251A71" w:rsidRPr="000C5B31" w:rsidRDefault="00251A71" w:rsidP="009B0493">
            <w:pPr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設置又は使用等の場所</w:t>
            </w:r>
          </w:p>
          <w:p w14:paraId="162B512C" w14:textId="77777777" w:rsidR="00251A71" w:rsidRPr="000C5B31" w:rsidRDefault="00251A71" w:rsidP="009B0493">
            <w:pPr>
              <w:jc w:val="center"/>
              <w:rPr>
                <w:rFonts w:ascii="BIZ UD明朝 Medium" w:eastAsia="BIZ UD明朝 Medium" w:hAnsi="BIZ UD明朝 Medium"/>
              </w:rPr>
            </w:pPr>
            <w:r w:rsidRPr="000C5B31">
              <w:rPr>
                <w:rFonts w:ascii="BIZ UD明朝 Medium" w:eastAsia="BIZ UD明朝 Medium" w:hAnsi="BIZ UD明朝 Medium" w:hint="eastAsia"/>
              </w:rPr>
              <w:t>（機械の場合は保管場所）</w:t>
            </w:r>
          </w:p>
        </w:tc>
      </w:tr>
      <w:tr w:rsidR="000D5240" w:rsidRPr="000C5B31" w14:paraId="11EC445F" w14:textId="77777777" w:rsidTr="000D5240">
        <w:trPr>
          <w:trHeight w:val="448"/>
        </w:trPr>
        <w:tc>
          <w:tcPr>
            <w:tcW w:w="1455" w:type="dxa"/>
          </w:tcPr>
          <w:p w14:paraId="236AF201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D2C2F0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</w:tcPr>
          <w:p w14:paraId="288D6255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11" w:type="dxa"/>
          </w:tcPr>
          <w:p w14:paraId="530214FE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0D5240" w:rsidRPr="000C5B31" w14:paraId="1A399111" w14:textId="77777777" w:rsidTr="000D5240">
        <w:trPr>
          <w:trHeight w:val="580"/>
        </w:trPr>
        <w:tc>
          <w:tcPr>
            <w:tcW w:w="1455" w:type="dxa"/>
          </w:tcPr>
          <w:p w14:paraId="300799CC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A4042C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</w:tcPr>
          <w:p w14:paraId="6540D663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11" w:type="dxa"/>
          </w:tcPr>
          <w:p w14:paraId="036D7BF8" w14:textId="77777777" w:rsidR="00251A71" w:rsidRPr="000C5B31" w:rsidRDefault="00251A71" w:rsidP="009B0493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2D7F06F4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</w:p>
    <w:p w14:paraId="7D3A86F1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（施設・機械等の管理）</w:t>
      </w:r>
    </w:p>
    <w:p w14:paraId="4957D69E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第３条　施設・機械等の管理責任者は組合長とする。</w:t>
      </w:r>
    </w:p>
    <w:p w14:paraId="49D14A08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</w:p>
    <w:p w14:paraId="7D11FE8D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（管理業務）</w:t>
      </w:r>
    </w:p>
    <w:p w14:paraId="365F6BC6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第４条　管理責任者は、善良なる管理のもとに施設・機械等の保全等に万全を期する。</w:t>
      </w:r>
    </w:p>
    <w:p w14:paraId="05B64AD9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</w:p>
    <w:p w14:paraId="3D6217FC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（事故等の報告）</w:t>
      </w:r>
    </w:p>
    <w:p w14:paraId="773EFE61" w14:textId="77777777" w:rsidR="00251A71" w:rsidRPr="000C5B31" w:rsidRDefault="00251A71" w:rsidP="00251A71">
      <w:pPr>
        <w:ind w:left="840" w:hangingChars="400" w:hanging="84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第５条　施設・機械等に不慮の事故等が発生した場合は、その旨を関係機関へ速やかに報告し、指示のもと事後処置を行うものとする。</w:t>
      </w:r>
    </w:p>
    <w:p w14:paraId="46B1B54A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</w:p>
    <w:p w14:paraId="2A84C102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（諸帳簿の整備）</w:t>
      </w:r>
    </w:p>
    <w:p w14:paraId="41ED3D7F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第６条　事業主体は、施設・機械等の適切な管理運営を図るため、次の帳簿を整備するものとする。</w:t>
      </w:r>
    </w:p>
    <w:p w14:paraId="455D0DD3" w14:textId="77777777" w:rsidR="00251A71" w:rsidRPr="000C5B31" w:rsidRDefault="00251A71" w:rsidP="00251A71">
      <w:pPr>
        <w:ind w:firstLineChars="200" w:firstLine="42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（１）財産管理台帳</w:t>
      </w:r>
    </w:p>
    <w:p w14:paraId="1DE82595" w14:textId="77777777" w:rsidR="00251A71" w:rsidRPr="000C5B31" w:rsidRDefault="00251A71" w:rsidP="00251A71">
      <w:pPr>
        <w:ind w:firstLineChars="200" w:firstLine="42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（２）作業日誌</w:t>
      </w:r>
    </w:p>
    <w:p w14:paraId="6DF67501" w14:textId="77777777" w:rsidR="00251A71" w:rsidRPr="000C5B31" w:rsidRDefault="00251A71" w:rsidP="00251A71">
      <w:pPr>
        <w:ind w:firstLineChars="200" w:firstLine="42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（３）その他管理運営に必要な書類</w:t>
      </w:r>
    </w:p>
    <w:p w14:paraId="22F3AA31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</w:p>
    <w:p w14:paraId="78D4D2F8" w14:textId="77777777" w:rsidR="00251A71" w:rsidRPr="000C5B31" w:rsidRDefault="00251A71" w:rsidP="00251A71">
      <w:pPr>
        <w:ind w:firstLineChars="100" w:firstLine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（その他）</w:t>
      </w:r>
    </w:p>
    <w:p w14:paraId="17AE64A4" w14:textId="77777777" w:rsidR="00251A71" w:rsidRPr="000C5B31" w:rsidRDefault="00251A71" w:rsidP="00251A71">
      <w:pPr>
        <w:ind w:left="210" w:hangingChars="100" w:hanging="210"/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>第７条　その他円滑な管理運営を行うため、この規程に定めるもののほか必要な事項は、協議のうえ決定する。</w:t>
      </w:r>
    </w:p>
    <w:p w14:paraId="18579477" w14:textId="77777777" w:rsidR="00251A71" w:rsidRPr="000C5B31" w:rsidRDefault="00251A71" w:rsidP="00251A71">
      <w:pPr>
        <w:ind w:left="210" w:hangingChars="100" w:hanging="210"/>
        <w:rPr>
          <w:rFonts w:ascii="BIZ UD明朝 Medium" w:eastAsia="BIZ UD明朝 Medium" w:hAnsi="BIZ UD明朝 Medium"/>
        </w:rPr>
      </w:pPr>
    </w:p>
    <w:p w14:paraId="72E74523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 xml:space="preserve">　　　附　則</w:t>
      </w:r>
    </w:p>
    <w:p w14:paraId="2D543A7D" w14:textId="77777777" w:rsidR="00251A71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 xml:space="preserve">　この規程の改廃は、総会にて行う。</w:t>
      </w:r>
    </w:p>
    <w:p w14:paraId="041671E5" w14:textId="37F7481E" w:rsidR="00DD257E" w:rsidRPr="000C5B31" w:rsidRDefault="00251A71" w:rsidP="00251A71">
      <w:pPr>
        <w:rPr>
          <w:rFonts w:ascii="BIZ UD明朝 Medium" w:eastAsia="BIZ UD明朝 Medium" w:hAnsi="BIZ UD明朝 Medium"/>
        </w:rPr>
      </w:pPr>
      <w:r w:rsidRPr="000C5B31">
        <w:rPr>
          <w:rFonts w:ascii="BIZ UD明朝 Medium" w:eastAsia="BIZ UD明朝 Medium" w:hAnsi="BIZ UD明朝 Medium" w:hint="eastAsia"/>
        </w:rPr>
        <w:t xml:space="preserve">　この規程は、　　年　　月　　日</w:t>
      </w:r>
      <w:r w:rsidR="009955E3" w:rsidRPr="000C5B31">
        <w:rPr>
          <w:rFonts w:ascii="BIZ UD明朝 Medium" w:eastAsia="BIZ UD明朝 Medium" w:hAnsi="BIZ UD明朝 Medium" w:hint="eastAsia"/>
        </w:rPr>
        <w:t>（施設又は機械の取得日）</w:t>
      </w:r>
      <w:r w:rsidRPr="000C5B31">
        <w:rPr>
          <w:rFonts w:ascii="BIZ UD明朝 Medium" w:eastAsia="BIZ UD明朝 Medium" w:hAnsi="BIZ UD明朝 Medium" w:hint="eastAsia"/>
        </w:rPr>
        <w:t>から施行する。</w:t>
      </w:r>
    </w:p>
    <w:sectPr w:rsidR="00DD257E" w:rsidRPr="000C5B31" w:rsidSect="00B0631E">
      <w:pgSz w:w="11906" w:h="16838" w:code="9"/>
      <w:pgMar w:top="1134" w:right="1274" w:bottom="1134" w:left="1134" w:header="851" w:footer="992" w:gutter="0"/>
      <w:pgBorders w:offsetFrom="page">
        <w:top w:val="single" w:sz="4" w:space="24" w:color="FFFFFF" w:themeColor="background1"/>
        <w:left w:val="single" w:sz="4" w:space="24" w:color="FFFFFF" w:themeColor="background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EB1" w14:textId="77777777" w:rsidR="00620D0F" w:rsidRDefault="00620D0F" w:rsidP="00B30D52">
      <w:r>
        <w:separator/>
      </w:r>
    </w:p>
  </w:endnote>
  <w:endnote w:type="continuationSeparator" w:id="0">
    <w:p w14:paraId="4F339EB1" w14:textId="77777777" w:rsidR="00620D0F" w:rsidRDefault="00620D0F" w:rsidP="00B3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2624" w14:textId="77777777" w:rsidR="00620D0F" w:rsidRDefault="00620D0F" w:rsidP="00B30D52">
      <w:r>
        <w:separator/>
      </w:r>
    </w:p>
  </w:footnote>
  <w:footnote w:type="continuationSeparator" w:id="0">
    <w:p w14:paraId="0719D3FA" w14:textId="77777777" w:rsidR="00620D0F" w:rsidRDefault="00620D0F" w:rsidP="00B3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0BD6"/>
    <w:multiLevelType w:val="hybridMultilevel"/>
    <w:tmpl w:val="E90ABE12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406844E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F9176D"/>
    <w:multiLevelType w:val="hybridMultilevel"/>
    <w:tmpl w:val="91481A38"/>
    <w:lvl w:ilvl="0" w:tplc="F990B920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528FE"/>
    <w:multiLevelType w:val="hybridMultilevel"/>
    <w:tmpl w:val="96A4BFE2"/>
    <w:lvl w:ilvl="0" w:tplc="FC446278">
      <w:start w:val="1"/>
      <w:numFmt w:val="aiueoFullWidth"/>
      <w:lvlText w:val="(%1)"/>
      <w:lvlJc w:val="left"/>
      <w:pPr>
        <w:ind w:left="78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B5665DD"/>
    <w:multiLevelType w:val="hybridMultilevel"/>
    <w:tmpl w:val="4D2E5B1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2E3BD2"/>
    <w:multiLevelType w:val="hybridMultilevel"/>
    <w:tmpl w:val="C6A2F2B6"/>
    <w:lvl w:ilvl="0" w:tplc="406CEDEA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16134F2"/>
    <w:multiLevelType w:val="hybridMultilevel"/>
    <w:tmpl w:val="A7D2D75A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844C8E"/>
    <w:multiLevelType w:val="hybridMultilevel"/>
    <w:tmpl w:val="28D036EE"/>
    <w:lvl w:ilvl="0" w:tplc="97262032">
      <w:start w:val="1"/>
      <w:numFmt w:val="decimal"/>
      <w:lvlText w:val="(%1)"/>
      <w:lvlJc w:val="left"/>
      <w:pPr>
        <w:ind w:left="630" w:hanging="420"/>
      </w:pPr>
      <w:rPr>
        <w:rFonts w:hint="default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7791339"/>
    <w:multiLevelType w:val="hybridMultilevel"/>
    <w:tmpl w:val="1D6889A6"/>
    <w:lvl w:ilvl="0" w:tplc="1EBA2032">
      <w:start w:val="1"/>
      <w:numFmt w:val="aiueoFullWidth"/>
      <w:lvlText w:val="(%1)"/>
      <w:lvlJc w:val="left"/>
      <w:pPr>
        <w:ind w:left="420" w:hanging="420"/>
      </w:pPr>
      <w:rPr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53730A"/>
    <w:multiLevelType w:val="hybridMultilevel"/>
    <w:tmpl w:val="365E183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55E45C66">
      <w:start w:val="1"/>
      <w:numFmt w:val="decimalFullWidth"/>
      <w:lvlText w:val="注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B80C33"/>
    <w:multiLevelType w:val="hybridMultilevel"/>
    <w:tmpl w:val="52E820C6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7C49DD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5FC4F6A"/>
    <w:multiLevelType w:val="hybridMultilevel"/>
    <w:tmpl w:val="5282DDD0"/>
    <w:lvl w:ilvl="0" w:tplc="92487A5A">
      <w:start w:val="1"/>
      <w:numFmt w:val="aiueo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AE356C3"/>
    <w:multiLevelType w:val="hybridMultilevel"/>
    <w:tmpl w:val="57DE6108"/>
    <w:lvl w:ilvl="0" w:tplc="61D23E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A36B13"/>
    <w:multiLevelType w:val="hybridMultilevel"/>
    <w:tmpl w:val="B414E720"/>
    <w:lvl w:ilvl="0" w:tplc="4BC8ACE0">
      <w:start w:val="1"/>
      <w:numFmt w:val="iroha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CE270D0"/>
    <w:multiLevelType w:val="hybridMultilevel"/>
    <w:tmpl w:val="BC14EF6C"/>
    <w:lvl w:ilvl="0" w:tplc="9014E88E">
      <w:start w:val="1"/>
      <w:numFmt w:val="decimal"/>
      <w:lvlText w:val="第%1"/>
      <w:lvlJc w:val="left"/>
      <w:pPr>
        <w:ind w:left="585" w:hanging="585"/>
      </w:pPr>
      <w:rPr>
        <w:rFonts w:ascii="BIZ UDP明朝 Medium" w:eastAsia="BIZ UDP明朝 Medium" w:hAnsi="BIZ UD明朝 Medium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C42B7B"/>
    <w:multiLevelType w:val="hybridMultilevel"/>
    <w:tmpl w:val="45C2AB26"/>
    <w:lvl w:ilvl="0" w:tplc="601C80F8">
      <w:start w:val="1"/>
      <w:numFmt w:val="decimal"/>
      <w:lvlText w:val="(%1)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A74D9"/>
    <w:multiLevelType w:val="hybridMultilevel"/>
    <w:tmpl w:val="04C68FCC"/>
    <w:lvl w:ilvl="0" w:tplc="8F04387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8CF77A6"/>
    <w:multiLevelType w:val="hybridMultilevel"/>
    <w:tmpl w:val="D5166AEE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D045743"/>
    <w:multiLevelType w:val="hybridMultilevel"/>
    <w:tmpl w:val="C06A3218"/>
    <w:lvl w:ilvl="0" w:tplc="406CEDE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E4316F2"/>
    <w:multiLevelType w:val="hybridMultilevel"/>
    <w:tmpl w:val="C67E6EF8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78EA982">
      <w:start w:val="1"/>
      <w:numFmt w:val="aiueoFullWidth"/>
      <w:lvlText w:val="(%2)"/>
      <w:lvlJc w:val="left"/>
      <w:pPr>
        <w:ind w:left="840" w:hanging="420"/>
      </w:pPr>
      <w:rPr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07D055A"/>
    <w:multiLevelType w:val="hybridMultilevel"/>
    <w:tmpl w:val="74DA5124"/>
    <w:lvl w:ilvl="0" w:tplc="01E86C44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1AB46AC"/>
    <w:multiLevelType w:val="hybridMultilevel"/>
    <w:tmpl w:val="F2B8FF9E"/>
    <w:lvl w:ilvl="0" w:tplc="CCB00426">
      <w:start w:val="2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B4229FB"/>
    <w:multiLevelType w:val="hybridMultilevel"/>
    <w:tmpl w:val="F7B221E2"/>
    <w:lvl w:ilvl="0" w:tplc="647203E4">
      <w:start w:val="1"/>
      <w:numFmt w:val="decimal"/>
      <w:lvlText w:val="(%1)"/>
      <w:lvlJc w:val="left"/>
      <w:pPr>
        <w:ind w:left="420" w:hanging="42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51E6BC2"/>
    <w:multiLevelType w:val="hybridMultilevel"/>
    <w:tmpl w:val="98D6C154"/>
    <w:lvl w:ilvl="0" w:tplc="04090017">
      <w:start w:val="1"/>
      <w:numFmt w:val="aiueoFullWidth"/>
      <w:lvlText w:val="(%1)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6B0C0A90"/>
    <w:multiLevelType w:val="hybridMultilevel"/>
    <w:tmpl w:val="BA165262"/>
    <w:lvl w:ilvl="0" w:tplc="106407B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EB444EF"/>
    <w:multiLevelType w:val="hybridMultilevel"/>
    <w:tmpl w:val="C97A0C2E"/>
    <w:lvl w:ilvl="0" w:tplc="8F78722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8F78722E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83C0E91A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DED41C4"/>
    <w:multiLevelType w:val="hybridMultilevel"/>
    <w:tmpl w:val="36885518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A38466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3B7280"/>
    <w:multiLevelType w:val="hybridMultilevel"/>
    <w:tmpl w:val="BAE8074C"/>
    <w:lvl w:ilvl="0" w:tplc="01E86C4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20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4"/>
  </w:num>
  <w:num w:numId="12">
    <w:abstractNumId w:val="5"/>
  </w:num>
  <w:num w:numId="13">
    <w:abstractNumId w:val="18"/>
  </w:num>
  <w:num w:numId="14">
    <w:abstractNumId w:val="6"/>
  </w:num>
  <w:num w:numId="15">
    <w:abstractNumId w:val="27"/>
  </w:num>
  <w:num w:numId="16">
    <w:abstractNumId w:val="23"/>
  </w:num>
  <w:num w:numId="17">
    <w:abstractNumId w:val="2"/>
  </w:num>
  <w:num w:numId="18">
    <w:abstractNumId w:val="21"/>
  </w:num>
  <w:num w:numId="19">
    <w:abstractNumId w:val="26"/>
  </w:num>
  <w:num w:numId="20">
    <w:abstractNumId w:val="10"/>
  </w:num>
  <w:num w:numId="21">
    <w:abstractNumId w:val="15"/>
  </w:num>
  <w:num w:numId="22">
    <w:abstractNumId w:val="7"/>
  </w:num>
  <w:num w:numId="23">
    <w:abstractNumId w:val="12"/>
  </w:num>
  <w:num w:numId="24">
    <w:abstractNumId w:val="13"/>
  </w:num>
  <w:num w:numId="25">
    <w:abstractNumId w:val="11"/>
  </w:num>
  <w:num w:numId="26">
    <w:abstractNumId w:val="1"/>
  </w:num>
  <w:num w:numId="27">
    <w:abstractNumId w:val="16"/>
  </w:num>
  <w:num w:numId="2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81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41"/>
    <w:rsid w:val="0000600C"/>
    <w:rsid w:val="000108C3"/>
    <w:rsid w:val="000157FD"/>
    <w:rsid w:val="00021AE2"/>
    <w:rsid w:val="0002555D"/>
    <w:rsid w:val="000312CA"/>
    <w:rsid w:val="00031464"/>
    <w:rsid w:val="00040323"/>
    <w:rsid w:val="000413B0"/>
    <w:rsid w:val="000435F7"/>
    <w:rsid w:val="0004516E"/>
    <w:rsid w:val="00047B9C"/>
    <w:rsid w:val="0005418B"/>
    <w:rsid w:val="00055117"/>
    <w:rsid w:val="0006090A"/>
    <w:rsid w:val="00060D2F"/>
    <w:rsid w:val="00061849"/>
    <w:rsid w:val="00063B53"/>
    <w:rsid w:val="000640B1"/>
    <w:rsid w:val="0006521E"/>
    <w:rsid w:val="00066678"/>
    <w:rsid w:val="00066CB2"/>
    <w:rsid w:val="00071412"/>
    <w:rsid w:val="00071748"/>
    <w:rsid w:val="00074339"/>
    <w:rsid w:val="000760F7"/>
    <w:rsid w:val="000774E3"/>
    <w:rsid w:val="000929EB"/>
    <w:rsid w:val="00093DD7"/>
    <w:rsid w:val="00095984"/>
    <w:rsid w:val="00097E17"/>
    <w:rsid w:val="000A00B3"/>
    <w:rsid w:val="000A2721"/>
    <w:rsid w:val="000A33DB"/>
    <w:rsid w:val="000A4823"/>
    <w:rsid w:val="000A4A42"/>
    <w:rsid w:val="000A5D69"/>
    <w:rsid w:val="000A5DDF"/>
    <w:rsid w:val="000A7CB6"/>
    <w:rsid w:val="000B06A0"/>
    <w:rsid w:val="000B295A"/>
    <w:rsid w:val="000C0200"/>
    <w:rsid w:val="000C17CE"/>
    <w:rsid w:val="000C1F45"/>
    <w:rsid w:val="000C5B31"/>
    <w:rsid w:val="000D1AC4"/>
    <w:rsid w:val="000D509F"/>
    <w:rsid w:val="000D5240"/>
    <w:rsid w:val="000D6DCC"/>
    <w:rsid w:val="000D7221"/>
    <w:rsid w:val="000E18CB"/>
    <w:rsid w:val="000E4E2E"/>
    <w:rsid w:val="000E60DD"/>
    <w:rsid w:val="000F05CF"/>
    <w:rsid w:val="000F15F6"/>
    <w:rsid w:val="000F3968"/>
    <w:rsid w:val="000F4600"/>
    <w:rsid w:val="000F4F2D"/>
    <w:rsid w:val="000F731F"/>
    <w:rsid w:val="000F7492"/>
    <w:rsid w:val="00100DB1"/>
    <w:rsid w:val="00101FA7"/>
    <w:rsid w:val="001047A8"/>
    <w:rsid w:val="00105566"/>
    <w:rsid w:val="0011035A"/>
    <w:rsid w:val="001139A7"/>
    <w:rsid w:val="00116DDF"/>
    <w:rsid w:val="001174C5"/>
    <w:rsid w:val="00123E46"/>
    <w:rsid w:val="00124890"/>
    <w:rsid w:val="00125AE5"/>
    <w:rsid w:val="00126481"/>
    <w:rsid w:val="001321E0"/>
    <w:rsid w:val="0013456C"/>
    <w:rsid w:val="00137463"/>
    <w:rsid w:val="001436D8"/>
    <w:rsid w:val="00143A72"/>
    <w:rsid w:val="00144AAF"/>
    <w:rsid w:val="001459A0"/>
    <w:rsid w:val="00145E45"/>
    <w:rsid w:val="001475AC"/>
    <w:rsid w:val="00152C9A"/>
    <w:rsid w:val="00154F09"/>
    <w:rsid w:val="00154F67"/>
    <w:rsid w:val="00155CBE"/>
    <w:rsid w:val="00160056"/>
    <w:rsid w:val="00162A27"/>
    <w:rsid w:val="00164900"/>
    <w:rsid w:val="00172234"/>
    <w:rsid w:val="00173B44"/>
    <w:rsid w:val="001752DE"/>
    <w:rsid w:val="00175508"/>
    <w:rsid w:val="00177BFD"/>
    <w:rsid w:val="00182765"/>
    <w:rsid w:val="00184EAD"/>
    <w:rsid w:val="00186144"/>
    <w:rsid w:val="00187CDD"/>
    <w:rsid w:val="00191337"/>
    <w:rsid w:val="00194564"/>
    <w:rsid w:val="001A0E67"/>
    <w:rsid w:val="001A399B"/>
    <w:rsid w:val="001A3A6B"/>
    <w:rsid w:val="001A603E"/>
    <w:rsid w:val="001A6710"/>
    <w:rsid w:val="001B22F2"/>
    <w:rsid w:val="001B355F"/>
    <w:rsid w:val="001B4905"/>
    <w:rsid w:val="001C1D17"/>
    <w:rsid w:val="001C3384"/>
    <w:rsid w:val="001C4D9B"/>
    <w:rsid w:val="001C5101"/>
    <w:rsid w:val="001C6211"/>
    <w:rsid w:val="001C6F8E"/>
    <w:rsid w:val="001D0D50"/>
    <w:rsid w:val="001D1970"/>
    <w:rsid w:val="001D1981"/>
    <w:rsid w:val="001D5931"/>
    <w:rsid w:val="001D7836"/>
    <w:rsid w:val="001E014D"/>
    <w:rsid w:val="001E1BDE"/>
    <w:rsid w:val="001E1E26"/>
    <w:rsid w:val="001E490E"/>
    <w:rsid w:val="001E60DF"/>
    <w:rsid w:val="001F12F1"/>
    <w:rsid w:val="001F6DCB"/>
    <w:rsid w:val="00200CC3"/>
    <w:rsid w:val="002011B3"/>
    <w:rsid w:val="00201D9F"/>
    <w:rsid w:val="002027EE"/>
    <w:rsid w:val="00203AB3"/>
    <w:rsid w:val="00204969"/>
    <w:rsid w:val="0021385A"/>
    <w:rsid w:val="002263D5"/>
    <w:rsid w:val="0023213D"/>
    <w:rsid w:val="00234799"/>
    <w:rsid w:val="002377D3"/>
    <w:rsid w:val="00240C03"/>
    <w:rsid w:val="00243F36"/>
    <w:rsid w:val="00246E42"/>
    <w:rsid w:val="00251A71"/>
    <w:rsid w:val="002523F1"/>
    <w:rsid w:val="002542B6"/>
    <w:rsid w:val="00255242"/>
    <w:rsid w:val="0025577C"/>
    <w:rsid w:val="00256DC7"/>
    <w:rsid w:val="00257810"/>
    <w:rsid w:val="00262F3D"/>
    <w:rsid w:val="00267599"/>
    <w:rsid w:val="0027326D"/>
    <w:rsid w:val="002760E7"/>
    <w:rsid w:val="00277207"/>
    <w:rsid w:val="00277451"/>
    <w:rsid w:val="0027770D"/>
    <w:rsid w:val="00280D3D"/>
    <w:rsid w:val="00282515"/>
    <w:rsid w:val="00283433"/>
    <w:rsid w:val="00284E23"/>
    <w:rsid w:val="00291461"/>
    <w:rsid w:val="00293280"/>
    <w:rsid w:val="00294654"/>
    <w:rsid w:val="00294847"/>
    <w:rsid w:val="00296504"/>
    <w:rsid w:val="002A227F"/>
    <w:rsid w:val="002A356B"/>
    <w:rsid w:val="002B3012"/>
    <w:rsid w:val="002B317D"/>
    <w:rsid w:val="002B4C9C"/>
    <w:rsid w:val="002B6D06"/>
    <w:rsid w:val="002B7484"/>
    <w:rsid w:val="002C0DAC"/>
    <w:rsid w:val="002C144C"/>
    <w:rsid w:val="002C3DEB"/>
    <w:rsid w:val="002C6005"/>
    <w:rsid w:val="002C6C57"/>
    <w:rsid w:val="002E1FF7"/>
    <w:rsid w:val="002E202A"/>
    <w:rsid w:val="002E2482"/>
    <w:rsid w:val="002E4D48"/>
    <w:rsid w:val="002E6E36"/>
    <w:rsid w:val="002F01B2"/>
    <w:rsid w:val="002F282C"/>
    <w:rsid w:val="002F5901"/>
    <w:rsid w:val="002F5B1E"/>
    <w:rsid w:val="00301CA2"/>
    <w:rsid w:val="003061EE"/>
    <w:rsid w:val="0030667C"/>
    <w:rsid w:val="003128B9"/>
    <w:rsid w:val="003175F1"/>
    <w:rsid w:val="003179B9"/>
    <w:rsid w:val="00321511"/>
    <w:rsid w:val="0032202D"/>
    <w:rsid w:val="0033212F"/>
    <w:rsid w:val="0033262C"/>
    <w:rsid w:val="00332819"/>
    <w:rsid w:val="003350C6"/>
    <w:rsid w:val="00340D94"/>
    <w:rsid w:val="00344F85"/>
    <w:rsid w:val="00346D7D"/>
    <w:rsid w:val="0035724C"/>
    <w:rsid w:val="00361290"/>
    <w:rsid w:val="00362BF5"/>
    <w:rsid w:val="00365FD7"/>
    <w:rsid w:val="00366CD4"/>
    <w:rsid w:val="00370760"/>
    <w:rsid w:val="003806B9"/>
    <w:rsid w:val="003838B5"/>
    <w:rsid w:val="003853AE"/>
    <w:rsid w:val="00385720"/>
    <w:rsid w:val="0038693C"/>
    <w:rsid w:val="00391F48"/>
    <w:rsid w:val="00396058"/>
    <w:rsid w:val="00396EB2"/>
    <w:rsid w:val="003A1768"/>
    <w:rsid w:val="003A177B"/>
    <w:rsid w:val="003A5AB8"/>
    <w:rsid w:val="003A65C0"/>
    <w:rsid w:val="003A6691"/>
    <w:rsid w:val="003A7CE6"/>
    <w:rsid w:val="003A7F61"/>
    <w:rsid w:val="003B3A50"/>
    <w:rsid w:val="003B65BE"/>
    <w:rsid w:val="003C02E5"/>
    <w:rsid w:val="003C041E"/>
    <w:rsid w:val="003C2835"/>
    <w:rsid w:val="003C5596"/>
    <w:rsid w:val="003D36AA"/>
    <w:rsid w:val="003D407E"/>
    <w:rsid w:val="003D41AB"/>
    <w:rsid w:val="003D48CA"/>
    <w:rsid w:val="003D5A08"/>
    <w:rsid w:val="003D7583"/>
    <w:rsid w:val="003E00B6"/>
    <w:rsid w:val="003E0B3C"/>
    <w:rsid w:val="003E0DCC"/>
    <w:rsid w:val="003E1BDE"/>
    <w:rsid w:val="003E1E77"/>
    <w:rsid w:val="003F0065"/>
    <w:rsid w:val="003F0069"/>
    <w:rsid w:val="003F0C6B"/>
    <w:rsid w:val="003F1E52"/>
    <w:rsid w:val="003F2811"/>
    <w:rsid w:val="003F4607"/>
    <w:rsid w:val="003F4CF4"/>
    <w:rsid w:val="003F52A9"/>
    <w:rsid w:val="00401428"/>
    <w:rsid w:val="00403FA7"/>
    <w:rsid w:val="00405430"/>
    <w:rsid w:val="00413C14"/>
    <w:rsid w:val="00414DCD"/>
    <w:rsid w:val="00414F84"/>
    <w:rsid w:val="00416E0A"/>
    <w:rsid w:val="00416EEF"/>
    <w:rsid w:val="00417AB2"/>
    <w:rsid w:val="00420E57"/>
    <w:rsid w:val="0042367B"/>
    <w:rsid w:val="00426198"/>
    <w:rsid w:val="00427523"/>
    <w:rsid w:val="004315F6"/>
    <w:rsid w:val="00431BAC"/>
    <w:rsid w:val="004333AB"/>
    <w:rsid w:val="00436897"/>
    <w:rsid w:val="00444F8C"/>
    <w:rsid w:val="00446176"/>
    <w:rsid w:val="0045054C"/>
    <w:rsid w:val="0045116D"/>
    <w:rsid w:val="0045433F"/>
    <w:rsid w:val="004576BD"/>
    <w:rsid w:val="00462232"/>
    <w:rsid w:val="00464D4C"/>
    <w:rsid w:val="0046584A"/>
    <w:rsid w:val="0047041E"/>
    <w:rsid w:val="00472C07"/>
    <w:rsid w:val="00473546"/>
    <w:rsid w:val="00475DB9"/>
    <w:rsid w:val="004766E0"/>
    <w:rsid w:val="00477C76"/>
    <w:rsid w:val="00481508"/>
    <w:rsid w:val="00481C82"/>
    <w:rsid w:val="004853CF"/>
    <w:rsid w:val="00487900"/>
    <w:rsid w:val="00492040"/>
    <w:rsid w:val="004920BD"/>
    <w:rsid w:val="00492454"/>
    <w:rsid w:val="0049295E"/>
    <w:rsid w:val="004A21A9"/>
    <w:rsid w:val="004A2F60"/>
    <w:rsid w:val="004A4DD5"/>
    <w:rsid w:val="004A62D3"/>
    <w:rsid w:val="004B3C88"/>
    <w:rsid w:val="004B4C9D"/>
    <w:rsid w:val="004B7F51"/>
    <w:rsid w:val="004C06CD"/>
    <w:rsid w:val="004C2233"/>
    <w:rsid w:val="004C224F"/>
    <w:rsid w:val="004C2EA7"/>
    <w:rsid w:val="004C3487"/>
    <w:rsid w:val="004C3838"/>
    <w:rsid w:val="004C4EEB"/>
    <w:rsid w:val="004C737D"/>
    <w:rsid w:val="004D0713"/>
    <w:rsid w:val="004D0F0A"/>
    <w:rsid w:val="004D16FF"/>
    <w:rsid w:val="004D1A00"/>
    <w:rsid w:val="004D5568"/>
    <w:rsid w:val="004D7417"/>
    <w:rsid w:val="004D7930"/>
    <w:rsid w:val="004E2350"/>
    <w:rsid w:val="004E3F56"/>
    <w:rsid w:val="004E5E43"/>
    <w:rsid w:val="004E7D0F"/>
    <w:rsid w:val="004F08D6"/>
    <w:rsid w:val="004F29DA"/>
    <w:rsid w:val="004F4D18"/>
    <w:rsid w:val="004F5A3B"/>
    <w:rsid w:val="004F5ADA"/>
    <w:rsid w:val="004F6053"/>
    <w:rsid w:val="00500EC7"/>
    <w:rsid w:val="00502936"/>
    <w:rsid w:val="00502B1B"/>
    <w:rsid w:val="00502F0E"/>
    <w:rsid w:val="00503D30"/>
    <w:rsid w:val="005135EF"/>
    <w:rsid w:val="00516EF4"/>
    <w:rsid w:val="00517E3D"/>
    <w:rsid w:val="00525944"/>
    <w:rsid w:val="00530B51"/>
    <w:rsid w:val="005335C3"/>
    <w:rsid w:val="00537E6E"/>
    <w:rsid w:val="00545E78"/>
    <w:rsid w:val="00546F89"/>
    <w:rsid w:val="00547406"/>
    <w:rsid w:val="00547BE6"/>
    <w:rsid w:val="0055009D"/>
    <w:rsid w:val="0056409C"/>
    <w:rsid w:val="00565A60"/>
    <w:rsid w:val="005668A9"/>
    <w:rsid w:val="00570074"/>
    <w:rsid w:val="00574D7A"/>
    <w:rsid w:val="00581735"/>
    <w:rsid w:val="00582B30"/>
    <w:rsid w:val="00583FA5"/>
    <w:rsid w:val="00597598"/>
    <w:rsid w:val="005B0B34"/>
    <w:rsid w:val="005B186F"/>
    <w:rsid w:val="005B2D91"/>
    <w:rsid w:val="005B35F3"/>
    <w:rsid w:val="005B5E81"/>
    <w:rsid w:val="005B70F6"/>
    <w:rsid w:val="005C0407"/>
    <w:rsid w:val="005C4A8F"/>
    <w:rsid w:val="005C79A3"/>
    <w:rsid w:val="005D026C"/>
    <w:rsid w:val="005D2A22"/>
    <w:rsid w:val="005D4C2B"/>
    <w:rsid w:val="005D4E3C"/>
    <w:rsid w:val="005D6EDF"/>
    <w:rsid w:val="005E6CD6"/>
    <w:rsid w:val="005F035A"/>
    <w:rsid w:val="005F2E46"/>
    <w:rsid w:val="005F3B17"/>
    <w:rsid w:val="005F52BF"/>
    <w:rsid w:val="005F5478"/>
    <w:rsid w:val="005F5EDA"/>
    <w:rsid w:val="005F663D"/>
    <w:rsid w:val="005F73A8"/>
    <w:rsid w:val="00601F07"/>
    <w:rsid w:val="00603B06"/>
    <w:rsid w:val="00607A47"/>
    <w:rsid w:val="006115D9"/>
    <w:rsid w:val="00613840"/>
    <w:rsid w:val="00614F7C"/>
    <w:rsid w:val="00616800"/>
    <w:rsid w:val="006205EA"/>
    <w:rsid w:val="00620D0F"/>
    <w:rsid w:val="0063144A"/>
    <w:rsid w:val="006333E8"/>
    <w:rsid w:val="00634730"/>
    <w:rsid w:val="00634AD8"/>
    <w:rsid w:val="00640C10"/>
    <w:rsid w:val="00657D1D"/>
    <w:rsid w:val="00660DE5"/>
    <w:rsid w:val="0066287D"/>
    <w:rsid w:val="0066396F"/>
    <w:rsid w:val="00665AD7"/>
    <w:rsid w:val="00665F21"/>
    <w:rsid w:val="00674BAB"/>
    <w:rsid w:val="00676C64"/>
    <w:rsid w:val="00682FA3"/>
    <w:rsid w:val="00683137"/>
    <w:rsid w:val="00683E65"/>
    <w:rsid w:val="0068674F"/>
    <w:rsid w:val="006870DF"/>
    <w:rsid w:val="006A4BEB"/>
    <w:rsid w:val="006A4CFE"/>
    <w:rsid w:val="006A5E93"/>
    <w:rsid w:val="006A7285"/>
    <w:rsid w:val="006B54BE"/>
    <w:rsid w:val="006C2315"/>
    <w:rsid w:val="006C4610"/>
    <w:rsid w:val="006C4D53"/>
    <w:rsid w:val="006C695A"/>
    <w:rsid w:val="006D39F4"/>
    <w:rsid w:val="006D4D80"/>
    <w:rsid w:val="006E0B79"/>
    <w:rsid w:val="006E5983"/>
    <w:rsid w:val="006F1463"/>
    <w:rsid w:val="006F1DCF"/>
    <w:rsid w:val="006F3F01"/>
    <w:rsid w:val="006F4213"/>
    <w:rsid w:val="006F4EE7"/>
    <w:rsid w:val="006F4FE9"/>
    <w:rsid w:val="006F5A7C"/>
    <w:rsid w:val="006F719B"/>
    <w:rsid w:val="00700DB6"/>
    <w:rsid w:val="00700EEF"/>
    <w:rsid w:val="007039F3"/>
    <w:rsid w:val="0070408E"/>
    <w:rsid w:val="00705427"/>
    <w:rsid w:val="00705830"/>
    <w:rsid w:val="00705A3C"/>
    <w:rsid w:val="00710450"/>
    <w:rsid w:val="00713929"/>
    <w:rsid w:val="00713BB7"/>
    <w:rsid w:val="007154CF"/>
    <w:rsid w:val="00715845"/>
    <w:rsid w:val="0071776F"/>
    <w:rsid w:val="007231CD"/>
    <w:rsid w:val="00723FB0"/>
    <w:rsid w:val="00727D55"/>
    <w:rsid w:val="00730932"/>
    <w:rsid w:val="007317BF"/>
    <w:rsid w:val="007343A5"/>
    <w:rsid w:val="007350B0"/>
    <w:rsid w:val="00736F24"/>
    <w:rsid w:val="00737BEC"/>
    <w:rsid w:val="0074186C"/>
    <w:rsid w:val="007425D7"/>
    <w:rsid w:val="0074329E"/>
    <w:rsid w:val="00746044"/>
    <w:rsid w:val="00746CC3"/>
    <w:rsid w:val="007506DE"/>
    <w:rsid w:val="00750966"/>
    <w:rsid w:val="00750D6F"/>
    <w:rsid w:val="00752670"/>
    <w:rsid w:val="00757421"/>
    <w:rsid w:val="00760DCA"/>
    <w:rsid w:val="00760DCD"/>
    <w:rsid w:val="00761085"/>
    <w:rsid w:val="00762A3F"/>
    <w:rsid w:val="00763037"/>
    <w:rsid w:val="0076433A"/>
    <w:rsid w:val="00764FDD"/>
    <w:rsid w:val="0076576B"/>
    <w:rsid w:val="007667B0"/>
    <w:rsid w:val="007704F6"/>
    <w:rsid w:val="00773FE2"/>
    <w:rsid w:val="00774094"/>
    <w:rsid w:val="00775D04"/>
    <w:rsid w:val="00781D0B"/>
    <w:rsid w:val="00783820"/>
    <w:rsid w:val="00783E61"/>
    <w:rsid w:val="0078620C"/>
    <w:rsid w:val="00787B2F"/>
    <w:rsid w:val="0079090A"/>
    <w:rsid w:val="00790FBA"/>
    <w:rsid w:val="007A0AE7"/>
    <w:rsid w:val="007A2EC3"/>
    <w:rsid w:val="007A6AFE"/>
    <w:rsid w:val="007A6E0E"/>
    <w:rsid w:val="007B0ADA"/>
    <w:rsid w:val="007B11D7"/>
    <w:rsid w:val="007B33E8"/>
    <w:rsid w:val="007B34DD"/>
    <w:rsid w:val="007B35EE"/>
    <w:rsid w:val="007B46F6"/>
    <w:rsid w:val="007C156E"/>
    <w:rsid w:val="007C5305"/>
    <w:rsid w:val="007D18F1"/>
    <w:rsid w:val="007D1EDA"/>
    <w:rsid w:val="007D38DD"/>
    <w:rsid w:val="007D70E6"/>
    <w:rsid w:val="007D769A"/>
    <w:rsid w:val="007E1493"/>
    <w:rsid w:val="007E1CD4"/>
    <w:rsid w:val="007E542F"/>
    <w:rsid w:val="007E5733"/>
    <w:rsid w:val="007E665E"/>
    <w:rsid w:val="007F1300"/>
    <w:rsid w:val="007F17F2"/>
    <w:rsid w:val="007F4DEF"/>
    <w:rsid w:val="007F51B9"/>
    <w:rsid w:val="007F573E"/>
    <w:rsid w:val="007F69D6"/>
    <w:rsid w:val="00801E17"/>
    <w:rsid w:val="00803B68"/>
    <w:rsid w:val="00803FAE"/>
    <w:rsid w:val="00805C37"/>
    <w:rsid w:val="00807576"/>
    <w:rsid w:val="008076B1"/>
    <w:rsid w:val="0081195C"/>
    <w:rsid w:val="00821247"/>
    <w:rsid w:val="00831BA7"/>
    <w:rsid w:val="00832C08"/>
    <w:rsid w:val="00833A65"/>
    <w:rsid w:val="00833F92"/>
    <w:rsid w:val="0083778C"/>
    <w:rsid w:val="00840B86"/>
    <w:rsid w:val="00840FB5"/>
    <w:rsid w:val="00843324"/>
    <w:rsid w:val="00844039"/>
    <w:rsid w:val="00847403"/>
    <w:rsid w:val="00847FB1"/>
    <w:rsid w:val="00850F5C"/>
    <w:rsid w:val="00854796"/>
    <w:rsid w:val="0085583B"/>
    <w:rsid w:val="008630DA"/>
    <w:rsid w:val="008637C0"/>
    <w:rsid w:val="00865578"/>
    <w:rsid w:val="00865E6F"/>
    <w:rsid w:val="00871CDC"/>
    <w:rsid w:val="00874D4C"/>
    <w:rsid w:val="008750D4"/>
    <w:rsid w:val="00877068"/>
    <w:rsid w:val="00880A9E"/>
    <w:rsid w:val="00882AE2"/>
    <w:rsid w:val="00883000"/>
    <w:rsid w:val="00883336"/>
    <w:rsid w:val="008870BE"/>
    <w:rsid w:val="00890DB4"/>
    <w:rsid w:val="0089394C"/>
    <w:rsid w:val="00895309"/>
    <w:rsid w:val="00895983"/>
    <w:rsid w:val="00895D3F"/>
    <w:rsid w:val="008A27A3"/>
    <w:rsid w:val="008B002F"/>
    <w:rsid w:val="008B4654"/>
    <w:rsid w:val="008B626C"/>
    <w:rsid w:val="008C0DC7"/>
    <w:rsid w:val="008C190F"/>
    <w:rsid w:val="008C4E0A"/>
    <w:rsid w:val="008C73AC"/>
    <w:rsid w:val="008C74F5"/>
    <w:rsid w:val="008D1F9D"/>
    <w:rsid w:val="008D38F6"/>
    <w:rsid w:val="008D7338"/>
    <w:rsid w:val="008D7CA2"/>
    <w:rsid w:val="008E09D5"/>
    <w:rsid w:val="008E0DC7"/>
    <w:rsid w:val="008E0F4B"/>
    <w:rsid w:val="008E19BC"/>
    <w:rsid w:val="008E3F7C"/>
    <w:rsid w:val="008E5FE4"/>
    <w:rsid w:val="008E6B86"/>
    <w:rsid w:val="008F2D4C"/>
    <w:rsid w:val="008F2EB6"/>
    <w:rsid w:val="00900464"/>
    <w:rsid w:val="00903BF1"/>
    <w:rsid w:val="00904871"/>
    <w:rsid w:val="009101F4"/>
    <w:rsid w:val="00913E22"/>
    <w:rsid w:val="00914E60"/>
    <w:rsid w:val="00920B63"/>
    <w:rsid w:val="009227D6"/>
    <w:rsid w:val="00926B45"/>
    <w:rsid w:val="00927065"/>
    <w:rsid w:val="00931F87"/>
    <w:rsid w:val="009442CC"/>
    <w:rsid w:val="00945EAF"/>
    <w:rsid w:val="00946A36"/>
    <w:rsid w:val="009552E1"/>
    <w:rsid w:val="00957750"/>
    <w:rsid w:val="00962658"/>
    <w:rsid w:val="00963005"/>
    <w:rsid w:val="009634C5"/>
    <w:rsid w:val="00963E57"/>
    <w:rsid w:val="00964D0B"/>
    <w:rsid w:val="009723A2"/>
    <w:rsid w:val="00976E56"/>
    <w:rsid w:val="009803DF"/>
    <w:rsid w:val="0098046B"/>
    <w:rsid w:val="00982271"/>
    <w:rsid w:val="0098381F"/>
    <w:rsid w:val="00984C24"/>
    <w:rsid w:val="00985F2D"/>
    <w:rsid w:val="00987A52"/>
    <w:rsid w:val="00992896"/>
    <w:rsid w:val="00993212"/>
    <w:rsid w:val="0099505C"/>
    <w:rsid w:val="009955E3"/>
    <w:rsid w:val="00995FC8"/>
    <w:rsid w:val="009A05D6"/>
    <w:rsid w:val="009A2C4F"/>
    <w:rsid w:val="009A52DB"/>
    <w:rsid w:val="009A7320"/>
    <w:rsid w:val="009B0493"/>
    <w:rsid w:val="009B22DE"/>
    <w:rsid w:val="009B28F7"/>
    <w:rsid w:val="009B3232"/>
    <w:rsid w:val="009B5401"/>
    <w:rsid w:val="009B7D7E"/>
    <w:rsid w:val="009C02DC"/>
    <w:rsid w:val="009C0938"/>
    <w:rsid w:val="009C0E22"/>
    <w:rsid w:val="009C1032"/>
    <w:rsid w:val="009D5683"/>
    <w:rsid w:val="009E0147"/>
    <w:rsid w:val="009E596A"/>
    <w:rsid w:val="009E6E95"/>
    <w:rsid w:val="009F0394"/>
    <w:rsid w:val="00A00F9C"/>
    <w:rsid w:val="00A03058"/>
    <w:rsid w:val="00A0498E"/>
    <w:rsid w:val="00A05190"/>
    <w:rsid w:val="00A05826"/>
    <w:rsid w:val="00A07E23"/>
    <w:rsid w:val="00A10D36"/>
    <w:rsid w:val="00A2005E"/>
    <w:rsid w:val="00A248A6"/>
    <w:rsid w:val="00A25B50"/>
    <w:rsid w:val="00A30626"/>
    <w:rsid w:val="00A34552"/>
    <w:rsid w:val="00A354A3"/>
    <w:rsid w:val="00A3767D"/>
    <w:rsid w:val="00A37E71"/>
    <w:rsid w:val="00A452BF"/>
    <w:rsid w:val="00A50678"/>
    <w:rsid w:val="00A52785"/>
    <w:rsid w:val="00A54C71"/>
    <w:rsid w:val="00A57ADC"/>
    <w:rsid w:val="00A600F9"/>
    <w:rsid w:val="00A6456A"/>
    <w:rsid w:val="00A64579"/>
    <w:rsid w:val="00A65AA9"/>
    <w:rsid w:val="00A71703"/>
    <w:rsid w:val="00A73C22"/>
    <w:rsid w:val="00A75001"/>
    <w:rsid w:val="00A7501A"/>
    <w:rsid w:val="00A779F7"/>
    <w:rsid w:val="00A80A6E"/>
    <w:rsid w:val="00A814C4"/>
    <w:rsid w:val="00A83238"/>
    <w:rsid w:val="00A832C9"/>
    <w:rsid w:val="00A86EBA"/>
    <w:rsid w:val="00A936D2"/>
    <w:rsid w:val="00A9464C"/>
    <w:rsid w:val="00AB0051"/>
    <w:rsid w:val="00AB04F0"/>
    <w:rsid w:val="00AB26FB"/>
    <w:rsid w:val="00AB40B5"/>
    <w:rsid w:val="00AB7FC7"/>
    <w:rsid w:val="00AC0514"/>
    <w:rsid w:val="00AC14EF"/>
    <w:rsid w:val="00AC54BD"/>
    <w:rsid w:val="00AC7165"/>
    <w:rsid w:val="00AD0916"/>
    <w:rsid w:val="00AD3378"/>
    <w:rsid w:val="00AD3686"/>
    <w:rsid w:val="00AD6852"/>
    <w:rsid w:val="00AE6191"/>
    <w:rsid w:val="00AE7008"/>
    <w:rsid w:val="00AE7340"/>
    <w:rsid w:val="00AF08B0"/>
    <w:rsid w:val="00AF0F71"/>
    <w:rsid w:val="00AF2103"/>
    <w:rsid w:val="00AF2509"/>
    <w:rsid w:val="00AF2D4B"/>
    <w:rsid w:val="00AF574D"/>
    <w:rsid w:val="00AF6BB7"/>
    <w:rsid w:val="00AF70F3"/>
    <w:rsid w:val="00B01250"/>
    <w:rsid w:val="00B02E62"/>
    <w:rsid w:val="00B0631E"/>
    <w:rsid w:val="00B071F3"/>
    <w:rsid w:val="00B1081C"/>
    <w:rsid w:val="00B10B14"/>
    <w:rsid w:val="00B12573"/>
    <w:rsid w:val="00B1630A"/>
    <w:rsid w:val="00B17526"/>
    <w:rsid w:val="00B20419"/>
    <w:rsid w:val="00B209B2"/>
    <w:rsid w:val="00B21889"/>
    <w:rsid w:val="00B2235C"/>
    <w:rsid w:val="00B249B3"/>
    <w:rsid w:val="00B26766"/>
    <w:rsid w:val="00B275BC"/>
    <w:rsid w:val="00B30D52"/>
    <w:rsid w:val="00B32AC2"/>
    <w:rsid w:val="00B32CE5"/>
    <w:rsid w:val="00B33496"/>
    <w:rsid w:val="00B337A4"/>
    <w:rsid w:val="00B341A1"/>
    <w:rsid w:val="00B35144"/>
    <w:rsid w:val="00B376ED"/>
    <w:rsid w:val="00B4094B"/>
    <w:rsid w:val="00B4630A"/>
    <w:rsid w:val="00B46B71"/>
    <w:rsid w:val="00B52445"/>
    <w:rsid w:val="00B56D58"/>
    <w:rsid w:val="00B60A5D"/>
    <w:rsid w:val="00B61FF9"/>
    <w:rsid w:val="00B637FD"/>
    <w:rsid w:val="00B63F02"/>
    <w:rsid w:val="00B677AC"/>
    <w:rsid w:val="00B70084"/>
    <w:rsid w:val="00B726B9"/>
    <w:rsid w:val="00B728DE"/>
    <w:rsid w:val="00B72D08"/>
    <w:rsid w:val="00B7556D"/>
    <w:rsid w:val="00B76AE9"/>
    <w:rsid w:val="00B7764C"/>
    <w:rsid w:val="00B8182F"/>
    <w:rsid w:val="00B9294A"/>
    <w:rsid w:val="00B940C7"/>
    <w:rsid w:val="00B9499D"/>
    <w:rsid w:val="00B9623D"/>
    <w:rsid w:val="00BA02F6"/>
    <w:rsid w:val="00BA04E1"/>
    <w:rsid w:val="00BA10E2"/>
    <w:rsid w:val="00BA27FE"/>
    <w:rsid w:val="00BA2B29"/>
    <w:rsid w:val="00BA66A0"/>
    <w:rsid w:val="00BB03EB"/>
    <w:rsid w:val="00BB293E"/>
    <w:rsid w:val="00BB2F18"/>
    <w:rsid w:val="00BB3E16"/>
    <w:rsid w:val="00BB4479"/>
    <w:rsid w:val="00BB4AD7"/>
    <w:rsid w:val="00BB7DC6"/>
    <w:rsid w:val="00BC5230"/>
    <w:rsid w:val="00BC6F0B"/>
    <w:rsid w:val="00BC73A7"/>
    <w:rsid w:val="00BD340B"/>
    <w:rsid w:val="00BD59CF"/>
    <w:rsid w:val="00BD6AE8"/>
    <w:rsid w:val="00BD6B28"/>
    <w:rsid w:val="00BD6E7D"/>
    <w:rsid w:val="00BE1702"/>
    <w:rsid w:val="00BE3CCB"/>
    <w:rsid w:val="00BE5020"/>
    <w:rsid w:val="00BE6918"/>
    <w:rsid w:val="00BE79D7"/>
    <w:rsid w:val="00BF301C"/>
    <w:rsid w:val="00BF5241"/>
    <w:rsid w:val="00C01879"/>
    <w:rsid w:val="00C02B63"/>
    <w:rsid w:val="00C04656"/>
    <w:rsid w:val="00C068F9"/>
    <w:rsid w:val="00C14255"/>
    <w:rsid w:val="00C143F7"/>
    <w:rsid w:val="00C147D3"/>
    <w:rsid w:val="00C15790"/>
    <w:rsid w:val="00C1691B"/>
    <w:rsid w:val="00C17C0F"/>
    <w:rsid w:val="00C23B2F"/>
    <w:rsid w:val="00C2692E"/>
    <w:rsid w:val="00C27452"/>
    <w:rsid w:val="00C27637"/>
    <w:rsid w:val="00C27F4A"/>
    <w:rsid w:val="00C328C6"/>
    <w:rsid w:val="00C333C9"/>
    <w:rsid w:val="00C3598D"/>
    <w:rsid w:val="00C359D2"/>
    <w:rsid w:val="00C415AD"/>
    <w:rsid w:val="00C4565D"/>
    <w:rsid w:val="00C46503"/>
    <w:rsid w:val="00C51648"/>
    <w:rsid w:val="00C52AC8"/>
    <w:rsid w:val="00C67697"/>
    <w:rsid w:val="00C70FA6"/>
    <w:rsid w:val="00C720B7"/>
    <w:rsid w:val="00C74A22"/>
    <w:rsid w:val="00C74DE7"/>
    <w:rsid w:val="00C76944"/>
    <w:rsid w:val="00C806F3"/>
    <w:rsid w:val="00C809E5"/>
    <w:rsid w:val="00C81C60"/>
    <w:rsid w:val="00C83C0B"/>
    <w:rsid w:val="00C90CEC"/>
    <w:rsid w:val="00C91546"/>
    <w:rsid w:val="00C92191"/>
    <w:rsid w:val="00C938A0"/>
    <w:rsid w:val="00C964C4"/>
    <w:rsid w:val="00C96F4A"/>
    <w:rsid w:val="00CA5731"/>
    <w:rsid w:val="00CB3B47"/>
    <w:rsid w:val="00CB5D78"/>
    <w:rsid w:val="00CB74F8"/>
    <w:rsid w:val="00CB7E01"/>
    <w:rsid w:val="00CC253D"/>
    <w:rsid w:val="00CC50C5"/>
    <w:rsid w:val="00CC7461"/>
    <w:rsid w:val="00CE29EB"/>
    <w:rsid w:val="00CE7A8F"/>
    <w:rsid w:val="00CF00B8"/>
    <w:rsid w:val="00CF1373"/>
    <w:rsid w:val="00CF39A9"/>
    <w:rsid w:val="00CF3B7C"/>
    <w:rsid w:val="00CF4308"/>
    <w:rsid w:val="00CF6D18"/>
    <w:rsid w:val="00CF7329"/>
    <w:rsid w:val="00CF7F00"/>
    <w:rsid w:val="00D00841"/>
    <w:rsid w:val="00D02947"/>
    <w:rsid w:val="00D03849"/>
    <w:rsid w:val="00D11A23"/>
    <w:rsid w:val="00D12A5C"/>
    <w:rsid w:val="00D1566B"/>
    <w:rsid w:val="00D17D3E"/>
    <w:rsid w:val="00D24322"/>
    <w:rsid w:val="00D345A6"/>
    <w:rsid w:val="00D34654"/>
    <w:rsid w:val="00D36A6F"/>
    <w:rsid w:val="00D402EB"/>
    <w:rsid w:val="00D42B98"/>
    <w:rsid w:val="00D53469"/>
    <w:rsid w:val="00D54008"/>
    <w:rsid w:val="00D64A16"/>
    <w:rsid w:val="00D66D92"/>
    <w:rsid w:val="00D67F1B"/>
    <w:rsid w:val="00D71361"/>
    <w:rsid w:val="00D80B88"/>
    <w:rsid w:val="00D8187C"/>
    <w:rsid w:val="00D85BD8"/>
    <w:rsid w:val="00D87F8E"/>
    <w:rsid w:val="00D90513"/>
    <w:rsid w:val="00D90F52"/>
    <w:rsid w:val="00D92077"/>
    <w:rsid w:val="00D92176"/>
    <w:rsid w:val="00D94B86"/>
    <w:rsid w:val="00D97634"/>
    <w:rsid w:val="00DA0EB2"/>
    <w:rsid w:val="00DA3EEB"/>
    <w:rsid w:val="00DA6F8B"/>
    <w:rsid w:val="00DA7818"/>
    <w:rsid w:val="00DB10E9"/>
    <w:rsid w:val="00DB3758"/>
    <w:rsid w:val="00DB65F0"/>
    <w:rsid w:val="00DB7403"/>
    <w:rsid w:val="00DC7708"/>
    <w:rsid w:val="00DD257E"/>
    <w:rsid w:val="00DD5AFA"/>
    <w:rsid w:val="00DE1083"/>
    <w:rsid w:val="00DE1305"/>
    <w:rsid w:val="00DE1EE9"/>
    <w:rsid w:val="00DE2A48"/>
    <w:rsid w:val="00DE3A2C"/>
    <w:rsid w:val="00DE6142"/>
    <w:rsid w:val="00DF6E44"/>
    <w:rsid w:val="00E0414D"/>
    <w:rsid w:val="00E10269"/>
    <w:rsid w:val="00E131E9"/>
    <w:rsid w:val="00E14C13"/>
    <w:rsid w:val="00E20610"/>
    <w:rsid w:val="00E23D91"/>
    <w:rsid w:val="00E25A85"/>
    <w:rsid w:val="00E27772"/>
    <w:rsid w:val="00E27A6E"/>
    <w:rsid w:val="00E301C8"/>
    <w:rsid w:val="00E30833"/>
    <w:rsid w:val="00E31C4D"/>
    <w:rsid w:val="00E41F70"/>
    <w:rsid w:val="00E431A6"/>
    <w:rsid w:val="00E44B57"/>
    <w:rsid w:val="00E51519"/>
    <w:rsid w:val="00E53443"/>
    <w:rsid w:val="00E53840"/>
    <w:rsid w:val="00E63E65"/>
    <w:rsid w:val="00E64116"/>
    <w:rsid w:val="00E6487B"/>
    <w:rsid w:val="00E67EA5"/>
    <w:rsid w:val="00E75F20"/>
    <w:rsid w:val="00E824C4"/>
    <w:rsid w:val="00E83048"/>
    <w:rsid w:val="00E8518A"/>
    <w:rsid w:val="00E86FE2"/>
    <w:rsid w:val="00E9018F"/>
    <w:rsid w:val="00E93E74"/>
    <w:rsid w:val="00E95033"/>
    <w:rsid w:val="00E9705B"/>
    <w:rsid w:val="00EA160D"/>
    <w:rsid w:val="00EA396B"/>
    <w:rsid w:val="00EB792C"/>
    <w:rsid w:val="00EC27B0"/>
    <w:rsid w:val="00EC316A"/>
    <w:rsid w:val="00EC39A7"/>
    <w:rsid w:val="00EC41E7"/>
    <w:rsid w:val="00EC43BB"/>
    <w:rsid w:val="00EC4834"/>
    <w:rsid w:val="00EC6972"/>
    <w:rsid w:val="00EC70F6"/>
    <w:rsid w:val="00ED4E07"/>
    <w:rsid w:val="00ED7E2D"/>
    <w:rsid w:val="00EE31AF"/>
    <w:rsid w:val="00EE3E52"/>
    <w:rsid w:val="00EE5B3A"/>
    <w:rsid w:val="00EF0CFA"/>
    <w:rsid w:val="00EF0DF9"/>
    <w:rsid w:val="00EF160B"/>
    <w:rsid w:val="00EF2479"/>
    <w:rsid w:val="00EF4CE0"/>
    <w:rsid w:val="00EF5C8C"/>
    <w:rsid w:val="00EF6645"/>
    <w:rsid w:val="00EF75EA"/>
    <w:rsid w:val="00F00F28"/>
    <w:rsid w:val="00F01094"/>
    <w:rsid w:val="00F02F74"/>
    <w:rsid w:val="00F037D4"/>
    <w:rsid w:val="00F05C83"/>
    <w:rsid w:val="00F07ABB"/>
    <w:rsid w:val="00F13432"/>
    <w:rsid w:val="00F16A69"/>
    <w:rsid w:val="00F23F6B"/>
    <w:rsid w:val="00F2489A"/>
    <w:rsid w:val="00F26CBB"/>
    <w:rsid w:val="00F31C1D"/>
    <w:rsid w:val="00F35B0F"/>
    <w:rsid w:val="00F3644D"/>
    <w:rsid w:val="00F36569"/>
    <w:rsid w:val="00F37517"/>
    <w:rsid w:val="00F40975"/>
    <w:rsid w:val="00F42279"/>
    <w:rsid w:val="00F437FF"/>
    <w:rsid w:val="00F44074"/>
    <w:rsid w:val="00F44C9F"/>
    <w:rsid w:val="00F4577A"/>
    <w:rsid w:val="00F52C08"/>
    <w:rsid w:val="00F540B1"/>
    <w:rsid w:val="00F54E71"/>
    <w:rsid w:val="00F55471"/>
    <w:rsid w:val="00F56DD9"/>
    <w:rsid w:val="00F61C81"/>
    <w:rsid w:val="00F628E4"/>
    <w:rsid w:val="00F653E5"/>
    <w:rsid w:val="00F71448"/>
    <w:rsid w:val="00F7357E"/>
    <w:rsid w:val="00F73A9C"/>
    <w:rsid w:val="00F73DBC"/>
    <w:rsid w:val="00F83B79"/>
    <w:rsid w:val="00F84790"/>
    <w:rsid w:val="00F87E0E"/>
    <w:rsid w:val="00F96C22"/>
    <w:rsid w:val="00F96FF9"/>
    <w:rsid w:val="00FA08F9"/>
    <w:rsid w:val="00FA32AF"/>
    <w:rsid w:val="00FA55DE"/>
    <w:rsid w:val="00FB2B23"/>
    <w:rsid w:val="00FB3681"/>
    <w:rsid w:val="00FB407F"/>
    <w:rsid w:val="00FB4E6F"/>
    <w:rsid w:val="00FC154B"/>
    <w:rsid w:val="00FC15B5"/>
    <w:rsid w:val="00FC2EA9"/>
    <w:rsid w:val="00FC3F0A"/>
    <w:rsid w:val="00FC59F9"/>
    <w:rsid w:val="00FD197A"/>
    <w:rsid w:val="00FD49AE"/>
    <w:rsid w:val="00FE6807"/>
    <w:rsid w:val="00FE6FC3"/>
    <w:rsid w:val="00FE7CC2"/>
    <w:rsid w:val="00FF4A2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49">
      <v:textbox inset="5.85pt,.7pt,5.85pt,.7pt"/>
    </o:shapedefaults>
    <o:shapelayout v:ext="edit">
      <o:idmap v:ext="edit" data="1"/>
    </o:shapelayout>
  </w:shapeDefaults>
  <w:decimalSymbol w:val="."/>
  <w:listSeparator w:val=","/>
  <w14:docId w14:val="7D6340ED"/>
  <w15:docId w15:val="{A4A63A9A-AF2B-4248-8D7F-C8FD6A4A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44"/>
    <w:pPr>
      <w:ind w:leftChars="400" w:left="840"/>
    </w:pPr>
  </w:style>
  <w:style w:type="table" w:styleId="a4">
    <w:name w:val="Table Grid"/>
    <w:basedOn w:val="a1"/>
    <w:uiPriority w:val="59"/>
    <w:rsid w:val="00BD6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nhideWhenUsed/>
    <w:rsid w:val="00A9464C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6">
    <w:name w:val="記 (文字)"/>
    <w:basedOn w:val="a0"/>
    <w:link w:val="a5"/>
    <w:rsid w:val="00A9464C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D52"/>
  </w:style>
  <w:style w:type="paragraph" w:styleId="a9">
    <w:name w:val="footer"/>
    <w:basedOn w:val="a"/>
    <w:link w:val="aa"/>
    <w:uiPriority w:val="99"/>
    <w:unhideWhenUsed/>
    <w:rsid w:val="00B30D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0D52"/>
  </w:style>
  <w:style w:type="paragraph" w:styleId="Web">
    <w:name w:val="Normal (Web)"/>
    <w:basedOn w:val="a"/>
    <w:uiPriority w:val="99"/>
    <w:unhideWhenUsed/>
    <w:rsid w:val="00597598"/>
    <w:pPr>
      <w:widowControl/>
      <w:spacing w:after="12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33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33F9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0929EB"/>
  </w:style>
  <w:style w:type="character" w:customStyle="1" w:styleId="ae">
    <w:name w:val="日付 (文字)"/>
    <w:basedOn w:val="a0"/>
    <w:link w:val="ad"/>
    <w:uiPriority w:val="99"/>
    <w:semiHidden/>
    <w:rsid w:val="000929EB"/>
  </w:style>
  <w:style w:type="paragraph" w:styleId="af">
    <w:name w:val="Revision"/>
    <w:hidden/>
    <w:uiPriority w:val="99"/>
    <w:semiHidden/>
    <w:rsid w:val="005B70F6"/>
  </w:style>
  <w:style w:type="character" w:styleId="af0">
    <w:name w:val="annotation reference"/>
    <w:basedOn w:val="a0"/>
    <w:uiPriority w:val="99"/>
    <w:semiHidden/>
    <w:unhideWhenUsed/>
    <w:rsid w:val="00945EAF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45EA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945EAF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5EAF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945EAF"/>
    <w:rPr>
      <w:b/>
      <w:bCs/>
    </w:rPr>
  </w:style>
  <w:style w:type="paragraph" w:styleId="af5">
    <w:name w:val="Closing"/>
    <w:basedOn w:val="a"/>
    <w:link w:val="af6"/>
    <w:uiPriority w:val="99"/>
    <w:unhideWhenUsed/>
    <w:rsid w:val="00116DDF"/>
    <w:pPr>
      <w:jc w:val="right"/>
    </w:pPr>
    <w:rPr>
      <w:rFonts w:ascii="BIZ UD明朝 Medium" w:eastAsia="BIZ UD明朝 Medium" w:hAnsi="BIZ UD明朝 Medium"/>
      <w:szCs w:val="21"/>
    </w:rPr>
  </w:style>
  <w:style w:type="character" w:customStyle="1" w:styleId="af6">
    <w:name w:val="結語 (文字)"/>
    <w:basedOn w:val="a0"/>
    <w:link w:val="af5"/>
    <w:uiPriority w:val="99"/>
    <w:rsid w:val="00116DDF"/>
    <w:rPr>
      <w:rFonts w:ascii="BIZ UD明朝 Medium" w:eastAsia="BIZ UD明朝 Medium" w:hAnsi="BIZ UD明朝 Medium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79646">
            <a:lumMod val="40000"/>
            <a:lumOff val="60000"/>
          </a:srgbClr>
        </a:solidFill>
        <a:ln w="12700" cap="flat" cmpd="sng" algn="ctr">
          <a:solidFill>
            <a:srgbClr val="FFC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髙田　彩華（園芸農産課）</cp:lastModifiedBy>
  <cp:revision>86</cp:revision>
  <cp:lastPrinted>2023-02-22T04:36:00Z</cp:lastPrinted>
  <dcterms:created xsi:type="dcterms:W3CDTF">2020-04-07T01:44:00Z</dcterms:created>
  <dcterms:modified xsi:type="dcterms:W3CDTF">2023-02-27T01:33:00Z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